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83" w:rsidRPr="0038002A" w:rsidRDefault="00C26A83" w:rsidP="00581C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96"/>
          <w:szCs w:val="96"/>
          <w:lang w:eastAsia="ru-RU"/>
        </w:rPr>
      </w:pPr>
      <w:r w:rsidRPr="0038002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96"/>
          <w:szCs w:val="96"/>
          <w:lang w:eastAsia="ru-RU"/>
        </w:rPr>
        <w:t>РАСПИСАНИЕ ГИА 2017</w:t>
      </w:r>
    </w:p>
    <w:p w:rsidR="00C1367B" w:rsidRDefault="00C26A83" w:rsidP="003A631B">
      <w:pPr>
        <w:spacing w:after="0" w:line="240" w:lineRule="auto"/>
        <w:jc w:val="center"/>
      </w:pPr>
      <w:proofErr w:type="spellStart"/>
      <w:r w:rsidRPr="00581CC3">
        <w:rPr>
          <w:rFonts w:ascii="Times New Roman" w:eastAsia="Times New Roman" w:hAnsi="Times New Roman" w:cs="Times New Roman"/>
          <w:b/>
          <w:color w:val="1F262D"/>
          <w:sz w:val="24"/>
          <w:szCs w:val="24"/>
          <w:shd w:val="clear" w:color="auto" w:fill="FFFFFF"/>
          <w:lang w:eastAsia="ru-RU"/>
        </w:rPr>
        <w:t>Рособрнадзор</w:t>
      </w:r>
      <w:proofErr w:type="spellEnd"/>
      <w:r w:rsidRPr="00581CC3">
        <w:rPr>
          <w:rFonts w:ascii="Times New Roman" w:eastAsia="Times New Roman" w:hAnsi="Times New Roman" w:cs="Times New Roman"/>
          <w:b/>
          <w:color w:val="1F262D"/>
          <w:sz w:val="24"/>
          <w:szCs w:val="24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2017 году</w:t>
      </w:r>
    </w:p>
    <w:tbl>
      <w:tblPr>
        <w:tblStyle w:val="a6"/>
        <w:tblW w:w="10985" w:type="dxa"/>
        <w:tblLook w:val="04A0"/>
      </w:tblPr>
      <w:tblGrid>
        <w:gridCol w:w="1980"/>
        <w:gridCol w:w="2229"/>
        <w:gridCol w:w="2212"/>
        <w:gridCol w:w="2282"/>
        <w:gridCol w:w="2282"/>
      </w:tblGrid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ГВЭ-11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ГВЭ-9</w:t>
            </w:r>
          </w:p>
        </w:tc>
      </w:tr>
      <w:tr w:rsidR="003A631B" w:rsidRPr="0038002A" w:rsidTr="00FF2BF0">
        <w:tc>
          <w:tcPr>
            <w:tcW w:w="10985" w:type="dxa"/>
            <w:gridSpan w:val="5"/>
          </w:tcPr>
          <w:p w:rsidR="003A631B" w:rsidRDefault="003A631B" w:rsidP="003A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этап</w:t>
            </w:r>
          </w:p>
          <w:p w:rsidR="003A631B" w:rsidRPr="0038002A" w:rsidRDefault="003A631B" w:rsidP="003A631B">
            <w:pPr>
              <w:jc w:val="center"/>
              <w:rPr>
                <w:sz w:val="28"/>
                <w:szCs w:val="28"/>
              </w:rPr>
            </w:pP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мая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мая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мая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  <w:tc>
          <w:tcPr>
            <w:tcW w:w="221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информатика и ИКТ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мая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8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31 мая (</w:t>
            </w:r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21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литература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литература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математика </w:t>
            </w:r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физика, информатика и ИКТ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физика, информатика и ИКТ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</w:t>
            </w:r>
            <w:r w:rsidR="00C1367B"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бществознание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</w:t>
            </w:r>
            <w:r w:rsidR="00C1367B"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атематика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июня (</w:t>
            </w:r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физика, литература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физика, литература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9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1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биология</w:t>
            </w:r>
          </w:p>
        </w:tc>
        <w:tc>
          <w:tcPr>
            <w:tcW w:w="221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биология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15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</w:t>
            </w:r>
            <w:proofErr w:type="spell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устн</w:t>
            </w:r>
            <w:proofErr w:type="spell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</w:t>
            </w:r>
            <w:proofErr w:type="spell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устн</w:t>
            </w:r>
            <w:proofErr w:type="spell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  <w:p w:rsidR="003A631B" w:rsidRPr="0038002A" w:rsidRDefault="003A631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19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химия, история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химия, история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информатика и ИКТ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информатика и ИКТ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июня (</w:t>
            </w:r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23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география, физика, химия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июня (</w:t>
            </w:r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математика Б, математика </w:t>
            </w:r>
            <w:proofErr w:type="gramStart"/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июня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C1367B" w:rsidRPr="0038002A" w:rsidTr="003A631B">
        <w:tc>
          <w:tcPr>
            <w:tcW w:w="1997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июля (</w:t>
            </w:r>
            <w:proofErr w:type="spellStart"/>
            <w:proofErr w:type="gramStart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38002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221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8002A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C1367B" w:rsidRPr="0038002A" w:rsidRDefault="00C1367B" w:rsidP="00A073F8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</w:tbl>
    <w:p w:rsidR="00C1367B" w:rsidRDefault="00C1367B"/>
    <w:sectPr w:rsidR="00C1367B" w:rsidSect="00557A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83"/>
    <w:rsid w:val="001018DB"/>
    <w:rsid w:val="002454AE"/>
    <w:rsid w:val="0038002A"/>
    <w:rsid w:val="003A631B"/>
    <w:rsid w:val="00401648"/>
    <w:rsid w:val="00557A66"/>
    <w:rsid w:val="00581CC3"/>
    <w:rsid w:val="00693592"/>
    <w:rsid w:val="00A96467"/>
    <w:rsid w:val="00C1367B"/>
    <w:rsid w:val="00C26A83"/>
    <w:rsid w:val="00CA6FD9"/>
    <w:rsid w:val="00CB4E2E"/>
    <w:rsid w:val="00E4770A"/>
    <w:rsid w:val="00EC4954"/>
    <w:rsid w:val="00F04C6C"/>
    <w:rsid w:val="00F9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7F"/>
  </w:style>
  <w:style w:type="paragraph" w:styleId="1">
    <w:name w:val="heading 1"/>
    <w:basedOn w:val="a"/>
    <w:link w:val="10"/>
    <w:uiPriority w:val="9"/>
    <w:qFormat/>
    <w:rsid w:val="00C2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6A83"/>
  </w:style>
  <w:style w:type="paragraph" w:styleId="a3">
    <w:name w:val="Normal (Web)"/>
    <w:basedOn w:val="a"/>
    <w:uiPriority w:val="99"/>
    <w:unhideWhenUsed/>
    <w:rsid w:val="00C2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A83"/>
    <w:rPr>
      <w:b/>
      <w:bCs/>
    </w:rPr>
  </w:style>
  <w:style w:type="character" w:styleId="a5">
    <w:name w:val="Emphasis"/>
    <w:basedOn w:val="a0"/>
    <w:uiPriority w:val="20"/>
    <w:qFormat/>
    <w:rsid w:val="00C26A83"/>
    <w:rPr>
      <w:i/>
      <w:iCs/>
    </w:rPr>
  </w:style>
  <w:style w:type="table" w:styleId="a6">
    <w:name w:val="Table Grid"/>
    <w:basedOn w:val="a1"/>
    <w:uiPriority w:val="59"/>
    <w:rsid w:val="00C1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2010-08-30T14:38:00Z</dcterms:created>
  <dcterms:modified xsi:type="dcterms:W3CDTF">2010-08-30T14:38:00Z</dcterms:modified>
</cp:coreProperties>
</file>