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23" w:rsidRPr="00416723" w:rsidRDefault="00416723" w:rsidP="00FC25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6723">
        <w:rPr>
          <w:rFonts w:ascii="Times New Roman" w:hAnsi="Times New Roman" w:cs="Times New Roman"/>
          <w:i/>
          <w:sz w:val="24"/>
          <w:szCs w:val="24"/>
        </w:rPr>
        <w:t>Календарно-тематическое планирование уроков на период дистанционного обучения с 08.04.20 по 30.04.20г.</w:t>
      </w:r>
      <w:r w:rsidRPr="00416723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840A4C" w:rsidRPr="00416723" w:rsidRDefault="00416723" w:rsidP="00FC25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6723">
        <w:rPr>
          <w:rFonts w:ascii="Times New Roman" w:hAnsi="Times New Roman" w:cs="Times New Roman"/>
          <w:i/>
          <w:sz w:val="24"/>
          <w:szCs w:val="24"/>
        </w:rPr>
        <w:t xml:space="preserve">(IV четверть 2019-2020 </w:t>
      </w:r>
      <w:proofErr w:type="spellStart"/>
      <w:r w:rsidRPr="00416723">
        <w:rPr>
          <w:rFonts w:ascii="Times New Roman" w:hAnsi="Times New Roman" w:cs="Times New Roman"/>
          <w:i/>
          <w:sz w:val="24"/>
          <w:szCs w:val="24"/>
        </w:rPr>
        <w:t>уч</w:t>
      </w:r>
      <w:proofErr w:type="gramStart"/>
      <w:r w:rsidRPr="00416723">
        <w:rPr>
          <w:rFonts w:ascii="Times New Roman" w:hAnsi="Times New Roman" w:cs="Times New Roman"/>
          <w:i/>
          <w:sz w:val="24"/>
          <w:szCs w:val="24"/>
        </w:rPr>
        <w:t>.г</w:t>
      </w:r>
      <w:proofErr w:type="gramEnd"/>
      <w:r w:rsidRPr="00416723">
        <w:rPr>
          <w:rFonts w:ascii="Times New Roman" w:hAnsi="Times New Roman" w:cs="Times New Roman"/>
          <w:i/>
          <w:sz w:val="24"/>
          <w:szCs w:val="24"/>
        </w:rPr>
        <w:t>од</w:t>
      </w:r>
      <w:proofErr w:type="spellEnd"/>
      <w:r w:rsidRPr="00416723">
        <w:rPr>
          <w:rFonts w:ascii="Times New Roman" w:hAnsi="Times New Roman" w:cs="Times New Roman"/>
          <w:i/>
          <w:sz w:val="24"/>
          <w:szCs w:val="24"/>
        </w:rPr>
        <w:t>)</w:t>
      </w:r>
    </w:p>
    <w:p w:rsidR="00416723" w:rsidRDefault="00416723" w:rsidP="00FC250B">
      <w:pPr>
        <w:tabs>
          <w:tab w:val="center" w:pos="4677"/>
          <w:tab w:val="left" w:pos="69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723" w:rsidRDefault="00682403" w:rsidP="00FC250B">
      <w:pPr>
        <w:tabs>
          <w:tab w:val="center" w:pos="4677"/>
          <w:tab w:val="left" w:pos="69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16723" w:rsidRPr="0041672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proofErr w:type="gramStart"/>
      <w:r w:rsidR="00416723" w:rsidRPr="00416723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AF29E6" w:rsidRPr="0063109B" w:rsidRDefault="00AF29E6" w:rsidP="00AF2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DDC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 по русскому языку на  IV четверть 2019-2020 учебного года</w:t>
      </w:r>
    </w:p>
    <w:tbl>
      <w:tblPr>
        <w:tblStyle w:val="a3"/>
        <w:tblW w:w="14709" w:type="dxa"/>
        <w:tblLook w:val="04A0"/>
      </w:tblPr>
      <w:tblGrid>
        <w:gridCol w:w="915"/>
        <w:gridCol w:w="7415"/>
        <w:gridCol w:w="1417"/>
        <w:gridCol w:w="1418"/>
        <w:gridCol w:w="1276"/>
        <w:gridCol w:w="2268"/>
      </w:tblGrid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gridSpan w:val="2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Форма учебной деятельности</w:t>
            </w:r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Части речи.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имен прилагательных по родам 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Число имен прилагательных. Число имён прилагательных 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имен прилагательных по падежам 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Местоимение. Личные местоимения. 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имен прилагательных по падежам. Обобщение </w:t>
            </w:r>
            <w:proofErr w:type="gram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"Имя прилагательное" 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Отзыв по картине А.А.Серова "Девочка с персиками". Проект "Имена прилагательные в загадках" 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К.Ф.Юона</w:t>
            </w:r>
            <w:proofErr w:type="spellEnd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 "Конец зимы. Полдень" 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личных местоимений по родам. Местоимение 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Неопределенная форма глаголов. Неопределённая форма глаголов 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Число глаголов. Число глаголов 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 "Кошкин </w:t>
            </w: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выкормыш</w:t>
            </w:r>
            <w:proofErr w:type="spellEnd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Глагол. Значение и употребление глаголов в речи 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</w:tbl>
    <w:p w:rsidR="00AF29E6" w:rsidRDefault="00AF29E6" w:rsidP="00AF29E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</w:p>
    <w:p w:rsidR="00AF29E6" w:rsidRPr="0063109B" w:rsidRDefault="00AF29E6" w:rsidP="00AF2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A15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 по технологии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A15">
        <w:rPr>
          <w:rFonts w:ascii="Times New Roman" w:hAnsi="Times New Roman" w:cs="Times New Roman"/>
          <w:b/>
          <w:sz w:val="24"/>
          <w:szCs w:val="24"/>
        </w:rPr>
        <w:t>на  IV четверть 2019-2020 учебного года</w:t>
      </w:r>
    </w:p>
    <w:tbl>
      <w:tblPr>
        <w:tblStyle w:val="a3"/>
        <w:tblW w:w="14709" w:type="dxa"/>
        <w:tblLook w:val="04A0"/>
      </w:tblPr>
      <w:tblGrid>
        <w:gridCol w:w="915"/>
        <w:gridCol w:w="7415"/>
        <w:gridCol w:w="1417"/>
        <w:gridCol w:w="1418"/>
        <w:gridCol w:w="1276"/>
        <w:gridCol w:w="2268"/>
      </w:tblGrid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gridSpan w:val="2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Форма учебной деятельности</w:t>
            </w:r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AF29E6" w:rsidRPr="0063109B" w:rsidRDefault="00AF29E6" w:rsidP="00AF29E6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1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4. Мастерская инженера, конструктора, строителя, декоратора.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Филигрань и </w:t>
            </w: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- декоратор 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игрушка? 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Театральные куклы. Марионетки 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</w:tbl>
    <w:p w:rsidR="00AF29E6" w:rsidRDefault="00AF29E6" w:rsidP="00FC250B">
      <w:pPr>
        <w:tabs>
          <w:tab w:val="center" w:pos="4677"/>
          <w:tab w:val="left" w:pos="69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9E6" w:rsidRPr="0063109B" w:rsidRDefault="00AF29E6" w:rsidP="00AF2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23D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 по изобразительному искусству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23D">
        <w:rPr>
          <w:rFonts w:ascii="Times New Roman" w:hAnsi="Times New Roman" w:cs="Times New Roman"/>
          <w:b/>
          <w:sz w:val="24"/>
          <w:szCs w:val="24"/>
        </w:rPr>
        <w:t>на  IV четверть 2019-2020 учебного года</w:t>
      </w:r>
    </w:p>
    <w:tbl>
      <w:tblPr>
        <w:tblStyle w:val="a3"/>
        <w:tblW w:w="14709" w:type="dxa"/>
        <w:tblLook w:val="04A0"/>
      </w:tblPr>
      <w:tblGrid>
        <w:gridCol w:w="915"/>
        <w:gridCol w:w="7415"/>
        <w:gridCol w:w="1417"/>
        <w:gridCol w:w="1418"/>
        <w:gridCol w:w="1276"/>
        <w:gridCol w:w="2268"/>
      </w:tblGrid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gridSpan w:val="2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Форма учебной деятельности</w:t>
            </w:r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AF29E6" w:rsidRPr="0063109B" w:rsidRDefault="00AF29E6" w:rsidP="00AF29E6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1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4. Художник и музей.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Картина - особый мир 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Картина - пейзаж 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Картина - портрет 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Музеи искусства. Картина-натюрморт 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09.04,</w:t>
            </w: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</w:tbl>
    <w:p w:rsidR="00AF29E6" w:rsidRDefault="00AF29E6" w:rsidP="00AF2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9E6" w:rsidRPr="00F466AD" w:rsidRDefault="00AF29E6" w:rsidP="00AF2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A15">
        <w:rPr>
          <w:rFonts w:ascii="Times New Roman" w:hAnsi="Times New Roman" w:cs="Times New Roman"/>
          <w:b/>
          <w:sz w:val="24"/>
          <w:szCs w:val="24"/>
        </w:rPr>
        <w:t xml:space="preserve">Календарно- 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литературному чтению на родном языке </w:t>
      </w:r>
      <w:r w:rsidRPr="00801A15">
        <w:rPr>
          <w:rFonts w:ascii="Times New Roman" w:hAnsi="Times New Roman" w:cs="Times New Roman"/>
          <w:b/>
          <w:sz w:val="24"/>
          <w:szCs w:val="24"/>
        </w:rPr>
        <w:t>на  IV четверть 2019-2020 учебного года</w:t>
      </w:r>
    </w:p>
    <w:tbl>
      <w:tblPr>
        <w:tblStyle w:val="a3"/>
        <w:tblW w:w="14709" w:type="dxa"/>
        <w:tblLook w:val="04A0"/>
      </w:tblPr>
      <w:tblGrid>
        <w:gridCol w:w="915"/>
        <w:gridCol w:w="7415"/>
        <w:gridCol w:w="1417"/>
        <w:gridCol w:w="1418"/>
        <w:gridCol w:w="1276"/>
        <w:gridCol w:w="2268"/>
      </w:tblGrid>
      <w:tr w:rsidR="00AF29E6" w:rsidRPr="00F466AD" w:rsidTr="00AF29E6">
        <w:tc>
          <w:tcPr>
            <w:tcW w:w="915" w:type="dxa"/>
          </w:tcPr>
          <w:p w:rsidR="00AF29E6" w:rsidRPr="00F466A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415" w:type="dxa"/>
          </w:tcPr>
          <w:p w:rsidR="00AF29E6" w:rsidRPr="00F466A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7" w:type="dxa"/>
          </w:tcPr>
          <w:p w:rsidR="00AF29E6" w:rsidRPr="00F466A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gridSpan w:val="2"/>
          </w:tcPr>
          <w:p w:rsidR="00AF29E6" w:rsidRPr="00F466A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AF29E6" w:rsidRPr="00F466A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Форма учебной деятельности</w:t>
            </w:r>
          </w:p>
        </w:tc>
      </w:tr>
      <w:tr w:rsidR="00AF29E6" w:rsidRPr="00F466AD" w:rsidTr="00AF29E6">
        <w:tc>
          <w:tcPr>
            <w:tcW w:w="915" w:type="dxa"/>
          </w:tcPr>
          <w:p w:rsidR="00AF29E6" w:rsidRPr="00F466A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AF29E6" w:rsidRPr="00F466A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29E6" w:rsidRPr="00F466A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29E6" w:rsidRPr="00F466A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F29E6" w:rsidRPr="00F466A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AF29E6" w:rsidRPr="00F466A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E6" w:rsidRPr="00F466AD" w:rsidTr="00AF29E6">
        <w:tc>
          <w:tcPr>
            <w:tcW w:w="915" w:type="dxa"/>
          </w:tcPr>
          <w:p w:rsidR="00AF29E6" w:rsidRPr="00F466A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AF29E6" w:rsidRPr="00F466AD" w:rsidRDefault="00AF29E6" w:rsidP="00AF29E6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6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3. Братья наши меньшие.</w:t>
            </w:r>
          </w:p>
        </w:tc>
        <w:tc>
          <w:tcPr>
            <w:tcW w:w="1417" w:type="dxa"/>
          </w:tcPr>
          <w:p w:rsidR="00AF29E6" w:rsidRPr="00F466AD" w:rsidRDefault="00AF29E6" w:rsidP="00AF2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F29E6" w:rsidRPr="00F466A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9E6" w:rsidRPr="00F466A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29E6" w:rsidRPr="00F466A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E6" w:rsidRPr="00F466AD" w:rsidTr="00AF29E6">
        <w:tc>
          <w:tcPr>
            <w:tcW w:w="915" w:type="dxa"/>
          </w:tcPr>
          <w:p w:rsidR="00AF29E6" w:rsidRPr="00F466A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5" w:type="dxa"/>
          </w:tcPr>
          <w:p w:rsidR="00AF29E6" w:rsidRPr="00F466A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Л. Н. Толстой «Лев и собачка»</w:t>
            </w:r>
          </w:p>
        </w:tc>
        <w:tc>
          <w:tcPr>
            <w:tcW w:w="1417" w:type="dxa"/>
          </w:tcPr>
          <w:p w:rsidR="00AF29E6" w:rsidRPr="00F466A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F466A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276" w:type="dxa"/>
          </w:tcPr>
          <w:p w:rsidR="00AF29E6" w:rsidRPr="00F466A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268" w:type="dxa"/>
          </w:tcPr>
          <w:p w:rsidR="00AF29E6" w:rsidRPr="00F466A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F466AD" w:rsidTr="00AF29E6">
        <w:tc>
          <w:tcPr>
            <w:tcW w:w="915" w:type="dxa"/>
          </w:tcPr>
          <w:p w:rsidR="00AF29E6" w:rsidRPr="00F466A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5" w:type="dxa"/>
          </w:tcPr>
          <w:p w:rsidR="00AF29E6" w:rsidRPr="00F466A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 xml:space="preserve">К.Г. Паустовский «Кот </w:t>
            </w:r>
            <w:proofErr w:type="gramStart"/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Ворюга</w:t>
            </w:r>
            <w:proofErr w:type="gramEnd"/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». С.Черный «Осленок».</w:t>
            </w:r>
          </w:p>
        </w:tc>
        <w:tc>
          <w:tcPr>
            <w:tcW w:w="1417" w:type="dxa"/>
          </w:tcPr>
          <w:p w:rsidR="00AF29E6" w:rsidRPr="00F466A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F466A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AF29E6" w:rsidRPr="00F466A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</w:tcPr>
          <w:p w:rsidR="00AF29E6" w:rsidRPr="00F466A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268" w:type="dxa"/>
          </w:tcPr>
          <w:p w:rsidR="00AF29E6" w:rsidRPr="00F466A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F466AD" w:rsidTr="00AF29E6">
        <w:tc>
          <w:tcPr>
            <w:tcW w:w="915" w:type="dxa"/>
          </w:tcPr>
          <w:p w:rsidR="00AF29E6" w:rsidRPr="00F466A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5" w:type="dxa"/>
          </w:tcPr>
          <w:p w:rsidR="00AF29E6" w:rsidRPr="00F466AD" w:rsidRDefault="00AF29E6" w:rsidP="00AF29E6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eastAsia="Times New Roman" w:hAnsi="Times New Roman" w:cs="Times New Roman"/>
                <w:sz w:val="24"/>
                <w:szCs w:val="24"/>
              </w:rPr>
              <w:t>А.И. Куприн «</w:t>
            </w:r>
            <w:proofErr w:type="spellStart"/>
            <w:r w:rsidRPr="00F466AD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Завирайка</w:t>
            </w:r>
            <w:proofErr w:type="spellEnd"/>
            <w:r w:rsidRPr="00F466AD">
              <w:rPr>
                <w:rFonts w:ascii="Times New Roman" w:eastAsia="Times New Roman" w:hAnsi="Times New Roman" w:cs="Times New Roman"/>
                <w:sz w:val="24"/>
                <w:szCs w:val="24"/>
              </w:rPr>
              <w:t>». Ю. Яковлев «Полосатая палка» (в сокращении).</w:t>
            </w:r>
          </w:p>
        </w:tc>
        <w:tc>
          <w:tcPr>
            <w:tcW w:w="1417" w:type="dxa"/>
          </w:tcPr>
          <w:p w:rsidR="00AF29E6" w:rsidRPr="00F466A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F466A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AF29E6" w:rsidRPr="00F466A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</w:tcPr>
          <w:p w:rsidR="00AF29E6" w:rsidRPr="00F466A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268" w:type="dxa"/>
          </w:tcPr>
          <w:p w:rsidR="00AF29E6" w:rsidRPr="00F466A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</w:tbl>
    <w:p w:rsidR="00AF29E6" w:rsidRDefault="00AF29E6" w:rsidP="00AF2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9E6" w:rsidRPr="00C96E65" w:rsidRDefault="00AF29E6" w:rsidP="00AF2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1CB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 по литературному чтению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71CB">
        <w:rPr>
          <w:rFonts w:ascii="Times New Roman" w:hAnsi="Times New Roman" w:cs="Times New Roman"/>
          <w:b/>
          <w:sz w:val="24"/>
          <w:szCs w:val="24"/>
        </w:rPr>
        <w:t>на  IV четверть 2019-2020 учебного года</w:t>
      </w:r>
    </w:p>
    <w:tbl>
      <w:tblPr>
        <w:tblStyle w:val="a3"/>
        <w:tblW w:w="14709" w:type="dxa"/>
        <w:tblLook w:val="04A0"/>
      </w:tblPr>
      <w:tblGrid>
        <w:gridCol w:w="915"/>
        <w:gridCol w:w="7415"/>
        <w:gridCol w:w="1417"/>
        <w:gridCol w:w="1418"/>
        <w:gridCol w:w="1276"/>
        <w:gridCol w:w="2268"/>
      </w:tblGrid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gridSpan w:val="2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Форма учебной деятельности</w:t>
            </w:r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AF29E6" w:rsidRPr="0063109B" w:rsidRDefault="00AF29E6" w:rsidP="00AF29E6">
            <w:pPr>
              <w:pStyle w:val="a8"/>
              <w:snapToGrid w:val="0"/>
              <w:jc w:val="both"/>
              <w:rPr>
                <w:rFonts w:cs="Times New Roman"/>
                <w:b/>
              </w:rPr>
            </w:pPr>
            <w:r w:rsidRPr="0063109B">
              <w:rPr>
                <w:rFonts w:cs="Times New Roman"/>
                <w:b/>
              </w:rPr>
              <w:t>Раздел 11. Поэтическая тетрадь 4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 "Разлука". Резервные часы 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 "В театре". Резервные часы 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С.В. Михалков "Если", "Рисунок" 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Е.А.Благинина "Кукушка", "Котёнок" 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«Поэтическая тетрадь 4». Проект " Праздник поэзии" 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AF29E6" w:rsidRPr="0063109B" w:rsidRDefault="00AF29E6" w:rsidP="00AF29E6">
            <w:pPr>
              <w:pStyle w:val="a8"/>
              <w:snapToGrid w:val="0"/>
              <w:jc w:val="both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63109B">
              <w:rPr>
                <w:rFonts w:cs="Times New Roman"/>
                <w:b/>
                <w:bCs/>
                <w:color w:val="000000"/>
                <w:lang w:eastAsia="ru-RU"/>
              </w:rPr>
              <w:t>Раздел 12. Собирай по ягодке – наберёшь кузовок.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 в раздел "Собирай по ягодке - наберёшь кузовок" Б.В.Шергин "Собирай по ягодке - наберёшь кузовок". Особенность заголовка произведения 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А.П.Платонов. "Цветок на земле". А.П.Платонов. "Цветок на земле" 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А.П. Платонов. "Ещё мама". А.П. Платонов. "Ещё мама" 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М.М.Зощенко "Золотые слова" 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М.М.Зощенко "Великие путешественники". М.М.Зощенко "Великие путешественники"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Н.Н.Носов "Федина задача". "Телефон" 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В.Ю. Драгунский "Друг детства". Обобщающий урок по разделу «Собирай по ягодке – наберёшь кузовок». 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AF29E6" w:rsidRPr="0063109B" w:rsidRDefault="00AF29E6" w:rsidP="00AF29E6">
            <w:pPr>
              <w:pStyle w:val="a8"/>
              <w:snapToGrid w:val="0"/>
              <w:jc w:val="both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63109B">
              <w:rPr>
                <w:rFonts w:cs="Times New Roman"/>
                <w:b/>
                <w:bCs/>
                <w:color w:val="000000"/>
                <w:lang w:eastAsia="ru-RU"/>
              </w:rPr>
              <w:t>Раздел 13. По страницам детских журналов.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Вводный в урок в раздел "По страницам детских журналов" Л.Кассиль</w:t>
            </w:r>
            <w:proofErr w:type="gram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тметки Риммы Лебедевой". Резервные часы 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</w:tbl>
    <w:p w:rsidR="00AF29E6" w:rsidRDefault="00AF29E6" w:rsidP="00AF2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9E6" w:rsidRPr="0063109B" w:rsidRDefault="00AF29E6" w:rsidP="00AF2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EDF">
        <w:rPr>
          <w:rFonts w:ascii="Times New Roman" w:hAnsi="Times New Roman" w:cs="Times New Roman"/>
          <w:b/>
          <w:sz w:val="24"/>
          <w:szCs w:val="24"/>
        </w:rPr>
        <w:t xml:space="preserve">Календарно- 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математике </w:t>
      </w:r>
      <w:r w:rsidRPr="005C6EDF">
        <w:rPr>
          <w:rFonts w:ascii="Times New Roman" w:hAnsi="Times New Roman" w:cs="Times New Roman"/>
          <w:b/>
          <w:sz w:val="24"/>
          <w:szCs w:val="24"/>
        </w:rPr>
        <w:t>на  IV четверть 2019-2020 учебного года</w:t>
      </w:r>
    </w:p>
    <w:tbl>
      <w:tblPr>
        <w:tblStyle w:val="a3"/>
        <w:tblW w:w="14709" w:type="dxa"/>
        <w:tblLook w:val="04A0"/>
      </w:tblPr>
      <w:tblGrid>
        <w:gridCol w:w="915"/>
        <w:gridCol w:w="7415"/>
        <w:gridCol w:w="1417"/>
        <w:gridCol w:w="1418"/>
        <w:gridCol w:w="1276"/>
        <w:gridCol w:w="2268"/>
      </w:tblGrid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gridSpan w:val="2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Форма учебной деятельности</w:t>
            </w:r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AF29E6" w:rsidRPr="0063109B" w:rsidRDefault="00AF29E6" w:rsidP="00AF29E6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0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4. Числа от 1 до 1000. Нумерация.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Письменная нумерация в пределах 1000. Приёмы устных </w:t>
            </w:r>
            <w:r w:rsidRPr="00631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вычислений. 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трехзначных чисел. 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  <w:proofErr w:type="gramEnd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 нумерац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и в пределах 1000. 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Единицы массы. Грамм. 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. Закрепление </w:t>
            </w:r>
            <w:proofErr w:type="gram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AF29E6" w:rsidRPr="0063109B" w:rsidRDefault="00AF29E6" w:rsidP="00AF29E6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0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5. Числа от 1 до 1000. Сложение и вычитание.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Приёмы устных вычислений. Приёмы устных вычислений вида 450 + 30, 620 - 200. 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Приёмы устных вычислений вида470 + 80, 560 - 90. Приемы устных вычислений вида 260 +310, 670 - 140. 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Приёмы письменных вычислений. 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сложения трехзначных чисел. Алгоритм вычитания трехзначных чисел. 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Виды треугольников. Виды треугольников. 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Закрепление </w:t>
            </w:r>
            <w:proofErr w:type="gram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AF29E6" w:rsidRPr="0063109B" w:rsidRDefault="00AF29E6" w:rsidP="00AF29E6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0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6. Числа от 1 до 1000. Умножение и деление.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вычислений. Приемы устных вычислений. Приемы устных вычислений.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 Правила работы на компьютере. Обобщающий урок.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Игра "По океану математики"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</w:tbl>
    <w:p w:rsidR="00AF29E6" w:rsidRDefault="00AF29E6" w:rsidP="00AF2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9E6" w:rsidRPr="0063109B" w:rsidRDefault="00AF29E6" w:rsidP="00AF2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A15">
        <w:rPr>
          <w:rFonts w:ascii="Times New Roman" w:hAnsi="Times New Roman" w:cs="Times New Roman"/>
          <w:b/>
          <w:sz w:val="24"/>
          <w:szCs w:val="24"/>
        </w:rPr>
        <w:t xml:space="preserve">Календарно- 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музыке </w:t>
      </w:r>
      <w:r w:rsidRPr="00801A15">
        <w:rPr>
          <w:rFonts w:ascii="Times New Roman" w:hAnsi="Times New Roman" w:cs="Times New Roman"/>
          <w:b/>
          <w:sz w:val="24"/>
          <w:szCs w:val="24"/>
        </w:rPr>
        <w:t>на  IV четверть 2019-2020 учебного года</w:t>
      </w:r>
    </w:p>
    <w:tbl>
      <w:tblPr>
        <w:tblStyle w:val="a3"/>
        <w:tblW w:w="14709" w:type="dxa"/>
        <w:tblLook w:val="04A0"/>
      </w:tblPr>
      <w:tblGrid>
        <w:gridCol w:w="915"/>
        <w:gridCol w:w="7415"/>
        <w:gridCol w:w="1417"/>
        <w:gridCol w:w="1418"/>
        <w:gridCol w:w="1276"/>
        <w:gridCol w:w="2268"/>
      </w:tblGrid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gridSpan w:val="2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Форма учебной деятельности</w:t>
            </w:r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AF29E6" w:rsidRPr="0063109B" w:rsidRDefault="00AF29E6" w:rsidP="00AF29E6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6. В концертном зале.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Сюита Э.Грига «</w:t>
            </w: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ПерГюнт</w:t>
            </w:r>
            <w:proofErr w:type="spellEnd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«Героическая». Призыв к мужеству. Л. Ван. Бетховена. Мир Людвига Ван Бетховена.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AF29E6" w:rsidRPr="0063109B" w:rsidRDefault="00AF29E6" w:rsidP="00AF29E6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7. «Чтоб музыкантом быть, так надобно уменье…»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Чудо музыка. Острый ритм – джаза звуки. Обобщающий урок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76" w:type="dxa"/>
          </w:tcPr>
          <w:p w:rsidR="00AF29E6" w:rsidRPr="0063109B" w:rsidRDefault="00881E4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ooltip="Выставить оценки" w:history="1">
              <w:r w:rsidR="00AF29E6" w:rsidRPr="0063109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24.04</w:t>
              </w:r>
            </w:hyperlink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</w:tbl>
    <w:p w:rsidR="00AF29E6" w:rsidRDefault="00AF29E6" w:rsidP="00AF2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9E6" w:rsidRPr="0063109B" w:rsidRDefault="00AF29E6" w:rsidP="00AF2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EDF">
        <w:rPr>
          <w:rFonts w:ascii="Times New Roman" w:hAnsi="Times New Roman" w:cs="Times New Roman"/>
          <w:b/>
          <w:sz w:val="24"/>
          <w:szCs w:val="24"/>
        </w:rPr>
        <w:t xml:space="preserve">Календарно- 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окружающему миру </w:t>
      </w:r>
      <w:r w:rsidRPr="005C6EDF">
        <w:rPr>
          <w:rFonts w:ascii="Times New Roman" w:hAnsi="Times New Roman" w:cs="Times New Roman"/>
          <w:b/>
          <w:sz w:val="24"/>
          <w:szCs w:val="24"/>
        </w:rPr>
        <w:t>на  IV четверть 2019-2020 учебного года</w:t>
      </w:r>
    </w:p>
    <w:tbl>
      <w:tblPr>
        <w:tblStyle w:val="a3"/>
        <w:tblW w:w="14709" w:type="dxa"/>
        <w:tblLook w:val="04A0"/>
      </w:tblPr>
      <w:tblGrid>
        <w:gridCol w:w="915"/>
        <w:gridCol w:w="7415"/>
        <w:gridCol w:w="1417"/>
        <w:gridCol w:w="1418"/>
        <w:gridCol w:w="1276"/>
        <w:gridCol w:w="2268"/>
      </w:tblGrid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, темы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gridSpan w:val="2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Форма учебной деятельности</w:t>
            </w:r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AF29E6" w:rsidRPr="0063109B" w:rsidRDefault="00AF29E6" w:rsidP="00AF29E6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31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5.Чему учит экономика?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 Экономика и экология.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AF29E6" w:rsidRPr="0063109B" w:rsidRDefault="00AF29E6" w:rsidP="00AF29E6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31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6.Путешествие по городам и странам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5" w:type="dxa"/>
          </w:tcPr>
          <w:p w:rsidR="00AF29E6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Золотое кольцо России. </w:t>
            </w:r>
          </w:p>
          <w:p w:rsidR="00AF29E6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Золотое кольцо России. </w:t>
            </w:r>
          </w:p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5" w:type="dxa"/>
          </w:tcPr>
          <w:p w:rsidR="00AF29E6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Наши ближайшие соседи. </w:t>
            </w:r>
          </w:p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Что такое «Бенилюкс»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15" w:type="dxa"/>
          </w:tcPr>
          <w:p w:rsidR="00AF29E6" w:rsidRDefault="00AF29E6" w:rsidP="00AF29E6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центре Европы. </w:t>
            </w:r>
          </w:p>
          <w:p w:rsidR="00AF29E6" w:rsidRPr="0063109B" w:rsidRDefault="00AF29E6" w:rsidP="00AF29E6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63109B" w:rsidTr="00AF29E6">
        <w:tc>
          <w:tcPr>
            <w:tcW w:w="915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15" w:type="dxa"/>
          </w:tcPr>
          <w:p w:rsidR="00AF29E6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По Франции и Великобритании (Франция). </w:t>
            </w:r>
          </w:p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417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276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268" w:type="dxa"/>
          </w:tcPr>
          <w:p w:rsidR="00AF29E6" w:rsidRPr="0063109B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</w:tbl>
    <w:p w:rsidR="00AF29E6" w:rsidRDefault="00AF29E6" w:rsidP="00AF29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29E6" w:rsidRPr="00507790" w:rsidRDefault="00AF29E6" w:rsidP="00AF2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790">
        <w:rPr>
          <w:rFonts w:ascii="Times New Roman" w:hAnsi="Times New Roman"/>
          <w:b/>
          <w:sz w:val="24"/>
          <w:szCs w:val="24"/>
        </w:rPr>
        <w:t>Календарно- тематическое планирование на  IV четверть 2019-2020 учебного года</w:t>
      </w:r>
      <w:r>
        <w:rPr>
          <w:rFonts w:ascii="Times New Roman" w:hAnsi="Times New Roman"/>
          <w:b/>
          <w:sz w:val="24"/>
          <w:szCs w:val="24"/>
        </w:rPr>
        <w:t xml:space="preserve"> по английскому языку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5"/>
        <w:gridCol w:w="6990"/>
        <w:gridCol w:w="1417"/>
        <w:gridCol w:w="1182"/>
        <w:gridCol w:w="1280"/>
        <w:gridCol w:w="2925"/>
      </w:tblGrid>
      <w:tr w:rsidR="00AF29E6" w:rsidRPr="00507790" w:rsidTr="00AF29E6">
        <w:tc>
          <w:tcPr>
            <w:tcW w:w="915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790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5077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990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7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62" w:type="dxa"/>
            <w:gridSpan w:val="2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25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Форма учебной деятельности</w:t>
            </w:r>
          </w:p>
        </w:tc>
      </w:tr>
      <w:tr w:rsidR="00AF29E6" w:rsidRPr="00507790" w:rsidTr="00AF29E6">
        <w:tc>
          <w:tcPr>
            <w:tcW w:w="915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0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80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925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9E6" w:rsidRPr="00507790" w:rsidTr="00AF29E6">
        <w:tc>
          <w:tcPr>
            <w:tcW w:w="915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90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 xml:space="preserve">Раздел 7.  </w:t>
            </w:r>
          </w:p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Тема урока «</w:t>
            </w:r>
            <w:r w:rsidRPr="00507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Систематизация </w:t>
            </w:r>
            <w:proofErr w:type="gramStart"/>
            <w:r w:rsidRPr="00507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</w:t>
            </w:r>
            <w:proofErr w:type="gramEnd"/>
            <w:r w:rsidRPr="00507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/г материала»</w:t>
            </w:r>
          </w:p>
        </w:tc>
        <w:tc>
          <w:tcPr>
            <w:tcW w:w="1417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280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2925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прослушивание аудио-файлов</w:t>
            </w:r>
          </w:p>
        </w:tc>
      </w:tr>
      <w:tr w:rsidR="00AF29E6" w:rsidRPr="00507790" w:rsidTr="00AF29E6">
        <w:tc>
          <w:tcPr>
            <w:tcW w:w="915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90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Тема урока «</w:t>
            </w:r>
            <w:r w:rsidRPr="00507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Правило чтения </w:t>
            </w:r>
            <w:proofErr w:type="gramStart"/>
            <w:r w:rsidRPr="00507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английской</w:t>
            </w:r>
            <w:proofErr w:type="gramEnd"/>
            <w:r w:rsidRPr="00507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7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согланойсв</w:t>
            </w:r>
            <w:proofErr w:type="spellEnd"/>
            <w:r w:rsidRPr="00507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различных позициях»</w:t>
            </w:r>
          </w:p>
        </w:tc>
        <w:tc>
          <w:tcPr>
            <w:tcW w:w="1417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280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2925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07790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507790" w:rsidTr="00AF29E6">
        <w:tc>
          <w:tcPr>
            <w:tcW w:w="915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90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Тема урока «</w:t>
            </w:r>
            <w:r w:rsidRPr="00507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Структура отрицательного предложения во времени </w:t>
            </w:r>
            <w:proofErr w:type="spellStart"/>
            <w:r w:rsidRPr="00507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Present</w:t>
            </w:r>
            <w:proofErr w:type="spellEnd"/>
            <w:r w:rsidRPr="00507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7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Simple</w:t>
            </w:r>
            <w:proofErr w:type="spellEnd"/>
            <w:r w:rsidRPr="00507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.»</w:t>
            </w:r>
          </w:p>
        </w:tc>
        <w:tc>
          <w:tcPr>
            <w:tcW w:w="1417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280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925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07790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507790" w:rsidTr="00AF29E6">
        <w:tc>
          <w:tcPr>
            <w:tcW w:w="915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90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Тема урока «</w:t>
            </w:r>
            <w:r w:rsidRPr="00507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Вежливые фразы. Мир животных»</w:t>
            </w:r>
          </w:p>
        </w:tc>
        <w:tc>
          <w:tcPr>
            <w:tcW w:w="1417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280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925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прослушивание аудио-файлов</w:t>
            </w:r>
          </w:p>
        </w:tc>
      </w:tr>
      <w:tr w:rsidR="00AF29E6" w:rsidRPr="00507790" w:rsidTr="00AF29E6">
        <w:tc>
          <w:tcPr>
            <w:tcW w:w="915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990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Тема урока  «</w:t>
            </w:r>
            <w:r w:rsidRPr="00507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Своё отношение к различным животным, предметам и явлениям»</w:t>
            </w:r>
          </w:p>
        </w:tc>
        <w:tc>
          <w:tcPr>
            <w:tcW w:w="1417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280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925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07790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507790" w:rsidTr="00AF29E6">
        <w:tc>
          <w:tcPr>
            <w:tcW w:w="915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90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Тема урока «</w:t>
            </w:r>
            <w:r w:rsidRPr="00507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Своё отношение к различным животным, предметам и явлениям»</w:t>
            </w:r>
          </w:p>
        </w:tc>
        <w:tc>
          <w:tcPr>
            <w:tcW w:w="1417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280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925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прослушивание аудио-файлов</w:t>
            </w:r>
          </w:p>
        </w:tc>
      </w:tr>
      <w:tr w:rsidR="00AF29E6" w:rsidRPr="00507790" w:rsidTr="00AF29E6">
        <w:tc>
          <w:tcPr>
            <w:tcW w:w="915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90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Тема урока «</w:t>
            </w:r>
            <w:r w:rsidRPr="00507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Активизация умения </w:t>
            </w:r>
            <w:proofErr w:type="spellStart"/>
            <w:r w:rsidRPr="00507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  <w:r w:rsidRPr="00507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чтения, устной и письменной речи»</w:t>
            </w:r>
          </w:p>
        </w:tc>
        <w:tc>
          <w:tcPr>
            <w:tcW w:w="1417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280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925" w:type="dxa"/>
          </w:tcPr>
          <w:p w:rsidR="00AF29E6" w:rsidRPr="00507790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07790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</w:tbl>
    <w:p w:rsidR="00AF29E6" w:rsidRDefault="00AF29E6" w:rsidP="00FC250B">
      <w:pPr>
        <w:tabs>
          <w:tab w:val="center" w:pos="4677"/>
          <w:tab w:val="left" w:pos="69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9E6" w:rsidRPr="003A29ED" w:rsidRDefault="00AF29E6" w:rsidP="00AF2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ED">
        <w:rPr>
          <w:rFonts w:ascii="Times New Roman" w:hAnsi="Times New Roman" w:cs="Times New Roman"/>
          <w:b/>
          <w:sz w:val="24"/>
          <w:szCs w:val="24"/>
        </w:rPr>
        <w:t xml:space="preserve">Календарно- тематическое планирование по физической культуре на  IV четверть 2019-2020 учебного года      </w:t>
      </w:r>
    </w:p>
    <w:tbl>
      <w:tblPr>
        <w:tblStyle w:val="a3"/>
        <w:tblW w:w="14709" w:type="dxa"/>
        <w:tblLayout w:type="fixed"/>
        <w:tblLook w:val="04A0"/>
      </w:tblPr>
      <w:tblGrid>
        <w:gridCol w:w="858"/>
        <w:gridCol w:w="4637"/>
        <w:gridCol w:w="929"/>
        <w:gridCol w:w="1418"/>
        <w:gridCol w:w="1417"/>
        <w:gridCol w:w="5450"/>
      </w:tblGrid>
      <w:tr w:rsidR="00AF29E6" w:rsidRPr="003A29ED" w:rsidTr="00AF29E6">
        <w:tc>
          <w:tcPr>
            <w:tcW w:w="858" w:type="dxa"/>
          </w:tcPr>
          <w:p w:rsidR="00AF29E6" w:rsidRPr="003A29E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37" w:type="dxa"/>
          </w:tcPr>
          <w:p w:rsidR="00AF29E6" w:rsidRPr="003A29E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929" w:type="dxa"/>
          </w:tcPr>
          <w:p w:rsidR="00AF29E6" w:rsidRPr="003A29E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gridSpan w:val="2"/>
          </w:tcPr>
          <w:p w:rsidR="00AF29E6" w:rsidRPr="003A29E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450" w:type="dxa"/>
          </w:tcPr>
          <w:p w:rsidR="00AF29E6" w:rsidRPr="003A29E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Форма учебной деятельности</w:t>
            </w:r>
          </w:p>
        </w:tc>
      </w:tr>
      <w:tr w:rsidR="00AF29E6" w:rsidRPr="003A29ED" w:rsidTr="00AF29E6">
        <w:tc>
          <w:tcPr>
            <w:tcW w:w="858" w:type="dxa"/>
          </w:tcPr>
          <w:p w:rsidR="00AF29E6" w:rsidRPr="003A29E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:rsidR="00AF29E6" w:rsidRPr="003A29E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F29E6" w:rsidRPr="003A29E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29E6" w:rsidRPr="003A29E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AF29E6" w:rsidRPr="003A29E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450" w:type="dxa"/>
          </w:tcPr>
          <w:p w:rsidR="00AF29E6" w:rsidRPr="003A29E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E6" w:rsidRPr="003A29ED" w:rsidTr="00AF29E6">
        <w:tc>
          <w:tcPr>
            <w:tcW w:w="858" w:type="dxa"/>
          </w:tcPr>
          <w:p w:rsidR="00AF29E6" w:rsidRPr="003A29E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:rsidR="00AF29E6" w:rsidRPr="003A29ED" w:rsidRDefault="00AF29E6" w:rsidP="00AF29E6">
            <w:pPr>
              <w:pStyle w:val="a8"/>
              <w:snapToGrid w:val="0"/>
              <w:jc w:val="both"/>
              <w:rPr>
                <w:rFonts w:cs="Times New Roman"/>
                <w:b/>
              </w:rPr>
            </w:pPr>
            <w:r w:rsidRPr="003A29ED">
              <w:rPr>
                <w:rFonts w:cs="Times New Roman"/>
                <w:b/>
              </w:rPr>
              <w:t>Раздел 5. Подвижные игры.</w:t>
            </w:r>
          </w:p>
        </w:tc>
        <w:tc>
          <w:tcPr>
            <w:tcW w:w="929" w:type="dxa"/>
          </w:tcPr>
          <w:p w:rsidR="00AF29E6" w:rsidRPr="003A29E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29E6" w:rsidRPr="003A29ED" w:rsidRDefault="00AF29E6" w:rsidP="00AF29E6">
            <w:pPr>
              <w:pStyle w:val="a8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AF29E6" w:rsidRPr="003A29ED" w:rsidRDefault="00AF29E6" w:rsidP="00AF29E6">
            <w:pPr>
              <w:pStyle w:val="a8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450" w:type="dxa"/>
          </w:tcPr>
          <w:p w:rsidR="00AF29E6" w:rsidRPr="003A29E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E6" w:rsidRPr="003A29ED" w:rsidTr="00AF29E6">
        <w:tc>
          <w:tcPr>
            <w:tcW w:w="858" w:type="dxa"/>
          </w:tcPr>
          <w:p w:rsidR="00AF29E6" w:rsidRPr="003A29E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7" w:type="dxa"/>
          </w:tcPr>
          <w:p w:rsidR="00AF29E6" w:rsidRPr="003A29ED" w:rsidRDefault="00AF29E6" w:rsidP="00AF29E6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ОРУ в движении</w:t>
            </w:r>
            <w:proofErr w:type="gramStart"/>
            <w:r w:rsidRPr="003A29ED">
              <w:rPr>
                <w:rFonts w:cs="Times New Roman"/>
              </w:rPr>
              <w:t>.</w:t>
            </w:r>
            <w:proofErr w:type="gramEnd"/>
            <w:r w:rsidRPr="003A29ED">
              <w:rPr>
                <w:rFonts w:cs="Times New Roman"/>
              </w:rPr>
              <w:t xml:space="preserve"> </w:t>
            </w:r>
            <w:proofErr w:type="gramStart"/>
            <w:r w:rsidRPr="003A29ED">
              <w:rPr>
                <w:rFonts w:cs="Times New Roman"/>
              </w:rPr>
              <w:t>п</w:t>
            </w:r>
            <w:proofErr w:type="gramEnd"/>
            <w:r w:rsidRPr="003A29ED">
              <w:rPr>
                <w:rFonts w:cs="Times New Roman"/>
              </w:rPr>
              <w:t>одвижные игры.</w:t>
            </w:r>
          </w:p>
        </w:tc>
        <w:tc>
          <w:tcPr>
            <w:tcW w:w="929" w:type="dxa"/>
          </w:tcPr>
          <w:p w:rsidR="00AF29E6" w:rsidRPr="003A29E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3A29ED" w:rsidRDefault="00AF29E6" w:rsidP="00AF29E6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01.04.2020.</w:t>
            </w:r>
          </w:p>
        </w:tc>
        <w:tc>
          <w:tcPr>
            <w:tcW w:w="1417" w:type="dxa"/>
          </w:tcPr>
          <w:p w:rsidR="00AF29E6" w:rsidRPr="003A29ED" w:rsidRDefault="00AF29E6" w:rsidP="00AF29E6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08.04.2020.</w:t>
            </w:r>
          </w:p>
        </w:tc>
        <w:tc>
          <w:tcPr>
            <w:tcW w:w="5450" w:type="dxa"/>
          </w:tcPr>
          <w:p w:rsidR="00AF29E6" w:rsidRPr="003A29E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  видеоматериалов</w:t>
            </w:r>
          </w:p>
        </w:tc>
      </w:tr>
      <w:tr w:rsidR="00AF29E6" w:rsidRPr="003A29ED" w:rsidTr="00AF29E6">
        <w:tc>
          <w:tcPr>
            <w:tcW w:w="858" w:type="dxa"/>
          </w:tcPr>
          <w:p w:rsidR="00AF29E6" w:rsidRPr="003A29E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7" w:type="dxa"/>
          </w:tcPr>
          <w:p w:rsidR="00AF29E6" w:rsidRPr="003A29ED" w:rsidRDefault="00AF29E6" w:rsidP="00AF29E6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ОРУ в движении</w:t>
            </w:r>
            <w:proofErr w:type="gramStart"/>
            <w:r w:rsidRPr="003A29ED">
              <w:rPr>
                <w:rFonts w:cs="Times New Roman"/>
              </w:rPr>
              <w:t>.</w:t>
            </w:r>
            <w:proofErr w:type="gramEnd"/>
            <w:r w:rsidRPr="003A29ED">
              <w:rPr>
                <w:rFonts w:cs="Times New Roman"/>
              </w:rPr>
              <w:t xml:space="preserve"> </w:t>
            </w:r>
            <w:proofErr w:type="gramStart"/>
            <w:r w:rsidRPr="003A29ED">
              <w:rPr>
                <w:rFonts w:cs="Times New Roman"/>
              </w:rPr>
              <w:t>п</w:t>
            </w:r>
            <w:proofErr w:type="gramEnd"/>
            <w:r w:rsidRPr="003A29ED">
              <w:rPr>
                <w:rFonts w:cs="Times New Roman"/>
              </w:rPr>
              <w:t>одвижные игры.</w:t>
            </w:r>
          </w:p>
        </w:tc>
        <w:tc>
          <w:tcPr>
            <w:tcW w:w="929" w:type="dxa"/>
          </w:tcPr>
          <w:p w:rsidR="00AF29E6" w:rsidRPr="003A29E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3A29ED" w:rsidRDefault="00AF29E6" w:rsidP="00AF29E6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02.04.2020.</w:t>
            </w:r>
          </w:p>
        </w:tc>
        <w:tc>
          <w:tcPr>
            <w:tcW w:w="1417" w:type="dxa"/>
          </w:tcPr>
          <w:p w:rsidR="00AF29E6" w:rsidRPr="003A29ED" w:rsidRDefault="00AF29E6" w:rsidP="00AF29E6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09.04.2020.</w:t>
            </w:r>
          </w:p>
        </w:tc>
        <w:tc>
          <w:tcPr>
            <w:tcW w:w="5450" w:type="dxa"/>
          </w:tcPr>
          <w:p w:rsidR="00AF29E6" w:rsidRPr="003A29E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  видеоматериалов</w:t>
            </w:r>
          </w:p>
        </w:tc>
      </w:tr>
      <w:tr w:rsidR="00AF29E6" w:rsidRPr="003A29ED" w:rsidTr="00AF29E6">
        <w:tc>
          <w:tcPr>
            <w:tcW w:w="858" w:type="dxa"/>
          </w:tcPr>
          <w:p w:rsidR="00AF29E6" w:rsidRPr="003A29E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7" w:type="dxa"/>
          </w:tcPr>
          <w:p w:rsidR="00AF29E6" w:rsidRPr="003A29ED" w:rsidRDefault="00AF29E6" w:rsidP="00AF29E6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ОРУ в движении. Русские народные игры.</w:t>
            </w:r>
          </w:p>
        </w:tc>
        <w:tc>
          <w:tcPr>
            <w:tcW w:w="929" w:type="dxa"/>
          </w:tcPr>
          <w:p w:rsidR="00AF29E6" w:rsidRPr="003A29E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3A29ED" w:rsidRDefault="00AF29E6" w:rsidP="00AF29E6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06.04.2020</w:t>
            </w:r>
          </w:p>
        </w:tc>
        <w:tc>
          <w:tcPr>
            <w:tcW w:w="1417" w:type="dxa"/>
          </w:tcPr>
          <w:p w:rsidR="00AF29E6" w:rsidRPr="003A29ED" w:rsidRDefault="00AF29E6" w:rsidP="00AF29E6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13.04.2020.</w:t>
            </w:r>
          </w:p>
        </w:tc>
        <w:tc>
          <w:tcPr>
            <w:tcW w:w="5450" w:type="dxa"/>
          </w:tcPr>
          <w:p w:rsidR="00AF29E6" w:rsidRPr="003A29E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  видеоматериалов</w:t>
            </w:r>
          </w:p>
        </w:tc>
      </w:tr>
      <w:tr w:rsidR="00AF29E6" w:rsidRPr="003A29ED" w:rsidTr="00AF29E6">
        <w:tc>
          <w:tcPr>
            <w:tcW w:w="858" w:type="dxa"/>
          </w:tcPr>
          <w:p w:rsidR="00AF29E6" w:rsidRPr="003A29E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7" w:type="dxa"/>
          </w:tcPr>
          <w:p w:rsidR="00AF29E6" w:rsidRPr="003A29ED" w:rsidRDefault="00AF29E6" w:rsidP="00AF29E6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ОРУ в движении. Русские народные игры.</w:t>
            </w:r>
          </w:p>
        </w:tc>
        <w:tc>
          <w:tcPr>
            <w:tcW w:w="929" w:type="dxa"/>
          </w:tcPr>
          <w:p w:rsidR="00AF29E6" w:rsidRPr="003A29E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3A29ED" w:rsidRDefault="00AF29E6" w:rsidP="00AF29E6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3A29ED">
              <w:rPr>
                <w:rFonts w:cs="Times New Roman"/>
              </w:rPr>
              <w:t>08.04.2020.</w:t>
            </w:r>
          </w:p>
        </w:tc>
        <w:tc>
          <w:tcPr>
            <w:tcW w:w="1417" w:type="dxa"/>
          </w:tcPr>
          <w:p w:rsidR="00AF29E6" w:rsidRPr="003A29ED" w:rsidRDefault="00AF29E6" w:rsidP="00AF29E6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15.04.2020</w:t>
            </w:r>
          </w:p>
        </w:tc>
        <w:tc>
          <w:tcPr>
            <w:tcW w:w="5450" w:type="dxa"/>
          </w:tcPr>
          <w:p w:rsidR="00AF29E6" w:rsidRPr="003A29E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  видеоматериалов</w:t>
            </w:r>
          </w:p>
        </w:tc>
      </w:tr>
      <w:tr w:rsidR="00AF29E6" w:rsidRPr="003A29ED" w:rsidTr="00AF29E6">
        <w:tc>
          <w:tcPr>
            <w:tcW w:w="858" w:type="dxa"/>
          </w:tcPr>
          <w:p w:rsidR="00AF29E6" w:rsidRPr="003A29E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7" w:type="dxa"/>
          </w:tcPr>
          <w:p w:rsidR="00AF29E6" w:rsidRPr="003A29ED" w:rsidRDefault="00AF29E6" w:rsidP="00AF29E6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Подвижные игры.</w:t>
            </w:r>
          </w:p>
        </w:tc>
        <w:tc>
          <w:tcPr>
            <w:tcW w:w="929" w:type="dxa"/>
          </w:tcPr>
          <w:p w:rsidR="00AF29E6" w:rsidRPr="003A29E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3A29ED" w:rsidRDefault="00AF29E6" w:rsidP="00AF29E6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0904.2020.</w:t>
            </w:r>
          </w:p>
        </w:tc>
        <w:tc>
          <w:tcPr>
            <w:tcW w:w="1417" w:type="dxa"/>
          </w:tcPr>
          <w:p w:rsidR="00AF29E6" w:rsidRPr="003A29ED" w:rsidRDefault="00AF29E6" w:rsidP="00AF29E6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16.04.2020.</w:t>
            </w:r>
          </w:p>
        </w:tc>
        <w:tc>
          <w:tcPr>
            <w:tcW w:w="5450" w:type="dxa"/>
          </w:tcPr>
          <w:p w:rsidR="00AF29E6" w:rsidRPr="003A29E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  видеоматериалов</w:t>
            </w:r>
          </w:p>
        </w:tc>
      </w:tr>
      <w:tr w:rsidR="00AF29E6" w:rsidRPr="003A29ED" w:rsidTr="00AF29E6">
        <w:tc>
          <w:tcPr>
            <w:tcW w:w="858" w:type="dxa"/>
          </w:tcPr>
          <w:p w:rsidR="00AF29E6" w:rsidRPr="003A29E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37" w:type="dxa"/>
          </w:tcPr>
          <w:p w:rsidR="00AF29E6" w:rsidRPr="003A29ED" w:rsidRDefault="00AF29E6" w:rsidP="00AF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929" w:type="dxa"/>
          </w:tcPr>
          <w:p w:rsidR="00AF29E6" w:rsidRPr="003A29E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3A29ED" w:rsidRDefault="00AF29E6" w:rsidP="00AF29E6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13.04.2020.</w:t>
            </w:r>
          </w:p>
        </w:tc>
        <w:tc>
          <w:tcPr>
            <w:tcW w:w="1417" w:type="dxa"/>
          </w:tcPr>
          <w:p w:rsidR="00AF29E6" w:rsidRPr="003A29ED" w:rsidRDefault="00AF29E6" w:rsidP="00AF29E6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20.04.2020.</w:t>
            </w:r>
          </w:p>
        </w:tc>
        <w:tc>
          <w:tcPr>
            <w:tcW w:w="5450" w:type="dxa"/>
          </w:tcPr>
          <w:p w:rsidR="00AF29E6" w:rsidRPr="003A29E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  видеоматериалов</w:t>
            </w:r>
          </w:p>
        </w:tc>
      </w:tr>
      <w:tr w:rsidR="00AF29E6" w:rsidRPr="003A29ED" w:rsidTr="00AF29E6">
        <w:tc>
          <w:tcPr>
            <w:tcW w:w="858" w:type="dxa"/>
          </w:tcPr>
          <w:p w:rsidR="00AF29E6" w:rsidRPr="003A29E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37" w:type="dxa"/>
          </w:tcPr>
          <w:p w:rsidR="00AF29E6" w:rsidRPr="003A29ED" w:rsidRDefault="00AF29E6" w:rsidP="00AF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Ходьба с игровыми заданиями.</w:t>
            </w:r>
          </w:p>
        </w:tc>
        <w:tc>
          <w:tcPr>
            <w:tcW w:w="929" w:type="dxa"/>
          </w:tcPr>
          <w:p w:rsidR="00AF29E6" w:rsidRPr="003A29E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3A29ED" w:rsidRDefault="00AF29E6" w:rsidP="00AF29E6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15.04.2020</w:t>
            </w:r>
          </w:p>
        </w:tc>
        <w:tc>
          <w:tcPr>
            <w:tcW w:w="1417" w:type="dxa"/>
          </w:tcPr>
          <w:p w:rsidR="00AF29E6" w:rsidRPr="003A29ED" w:rsidRDefault="00AF29E6" w:rsidP="00AF29E6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22.04.2020.</w:t>
            </w:r>
          </w:p>
        </w:tc>
        <w:tc>
          <w:tcPr>
            <w:tcW w:w="5450" w:type="dxa"/>
          </w:tcPr>
          <w:p w:rsidR="00AF29E6" w:rsidRPr="003A29E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  видеоматериалов</w:t>
            </w:r>
          </w:p>
        </w:tc>
      </w:tr>
      <w:tr w:rsidR="00AF29E6" w:rsidRPr="003A29ED" w:rsidTr="00AF29E6">
        <w:tc>
          <w:tcPr>
            <w:tcW w:w="858" w:type="dxa"/>
          </w:tcPr>
          <w:p w:rsidR="00AF29E6" w:rsidRPr="003A29E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37" w:type="dxa"/>
          </w:tcPr>
          <w:p w:rsidR="00AF29E6" w:rsidRPr="003A29ED" w:rsidRDefault="00AF29E6" w:rsidP="00AF29E6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Ходьба с игровыми заданиями.</w:t>
            </w:r>
          </w:p>
        </w:tc>
        <w:tc>
          <w:tcPr>
            <w:tcW w:w="929" w:type="dxa"/>
          </w:tcPr>
          <w:p w:rsidR="00AF29E6" w:rsidRPr="003A29E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3A29ED" w:rsidRDefault="00AF29E6" w:rsidP="00AF29E6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16.04.2020.</w:t>
            </w:r>
          </w:p>
        </w:tc>
        <w:tc>
          <w:tcPr>
            <w:tcW w:w="1417" w:type="dxa"/>
          </w:tcPr>
          <w:p w:rsidR="00AF29E6" w:rsidRPr="003A29ED" w:rsidRDefault="00AF29E6" w:rsidP="00AF29E6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23.04.2020.</w:t>
            </w:r>
          </w:p>
        </w:tc>
        <w:tc>
          <w:tcPr>
            <w:tcW w:w="5450" w:type="dxa"/>
          </w:tcPr>
          <w:p w:rsidR="00AF29E6" w:rsidRPr="003A29E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  видеоматериалов</w:t>
            </w:r>
          </w:p>
        </w:tc>
      </w:tr>
      <w:tr w:rsidR="00AF29E6" w:rsidRPr="003A29ED" w:rsidTr="00AF29E6">
        <w:tc>
          <w:tcPr>
            <w:tcW w:w="858" w:type="dxa"/>
          </w:tcPr>
          <w:p w:rsidR="00AF29E6" w:rsidRPr="003A29E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7" w:type="dxa"/>
          </w:tcPr>
          <w:p w:rsidR="00AF29E6" w:rsidRPr="003A29ED" w:rsidRDefault="00AF29E6" w:rsidP="00AF29E6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Эстафеты с предметами с этапом 15 м.</w:t>
            </w:r>
          </w:p>
        </w:tc>
        <w:tc>
          <w:tcPr>
            <w:tcW w:w="929" w:type="dxa"/>
          </w:tcPr>
          <w:p w:rsidR="00AF29E6" w:rsidRPr="003A29E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3A29ED" w:rsidRDefault="00AF29E6" w:rsidP="00AF29E6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20.04.2020</w:t>
            </w:r>
          </w:p>
        </w:tc>
        <w:tc>
          <w:tcPr>
            <w:tcW w:w="1417" w:type="dxa"/>
          </w:tcPr>
          <w:p w:rsidR="00AF29E6" w:rsidRPr="003A29ED" w:rsidRDefault="00AF29E6" w:rsidP="00AF29E6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27.04.2020.</w:t>
            </w:r>
          </w:p>
        </w:tc>
        <w:tc>
          <w:tcPr>
            <w:tcW w:w="5450" w:type="dxa"/>
          </w:tcPr>
          <w:p w:rsidR="00AF29E6" w:rsidRPr="003A29E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  видеоматериалов</w:t>
            </w:r>
          </w:p>
        </w:tc>
      </w:tr>
      <w:tr w:rsidR="00AF29E6" w:rsidRPr="003A29ED" w:rsidTr="00AF29E6">
        <w:tc>
          <w:tcPr>
            <w:tcW w:w="858" w:type="dxa"/>
          </w:tcPr>
          <w:p w:rsidR="00AF29E6" w:rsidRPr="003A29E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2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637" w:type="dxa"/>
          </w:tcPr>
          <w:p w:rsidR="00AF29E6" w:rsidRPr="003A29ED" w:rsidRDefault="00AF29E6" w:rsidP="00AF29E6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Эстафеты с предметами с этапом 15 м.</w:t>
            </w:r>
          </w:p>
        </w:tc>
        <w:tc>
          <w:tcPr>
            <w:tcW w:w="929" w:type="dxa"/>
          </w:tcPr>
          <w:p w:rsidR="00AF29E6" w:rsidRPr="003A29E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3A29ED" w:rsidRDefault="00AF29E6" w:rsidP="00AF29E6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22.04.2020.</w:t>
            </w:r>
          </w:p>
        </w:tc>
        <w:tc>
          <w:tcPr>
            <w:tcW w:w="1417" w:type="dxa"/>
          </w:tcPr>
          <w:p w:rsidR="00AF29E6" w:rsidRPr="003A29ED" w:rsidRDefault="00AF29E6" w:rsidP="00AF29E6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29.04.2020.</w:t>
            </w:r>
          </w:p>
        </w:tc>
        <w:tc>
          <w:tcPr>
            <w:tcW w:w="5450" w:type="dxa"/>
          </w:tcPr>
          <w:p w:rsidR="00AF29E6" w:rsidRPr="003A29E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  видеоматериалов</w:t>
            </w:r>
          </w:p>
        </w:tc>
      </w:tr>
      <w:tr w:rsidR="00AF29E6" w:rsidRPr="003A29ED" w:rsidTr="00AF29E6">
        <w:tc>
          <w:tcPr>
            <w:tcW w:w="858" w:type="dxa"/>
          </w:tcPr>
          <w:p w:rsidR="00AF29E6" w:rsidRPr="003A29E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637" w:type="dxa"/>
          </w:tcPr>
          <w:p w:rsidR="00AF29E6" w:rsidRPr="003A29ED" w:rsidRDefault="00AF29E6" w:rsidP="00AF29E6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Эстафеты с предметами с этапом 15 м.</w:t>
            </w:r>
          </w:p>
        </w:tc>
        <w:tc>
          <w:tcPr>
            <w:tcW w:w="929" w:type="dxa"/>
          </w:tcPr>
          <w:p w:rsidR="00AF29E6" w:rsidRPr="003A29E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29E6" w:rsidRPr="003A29ED" w:rsidRDefault="00AF29E6" w:rsidP="00AF29E6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23.04.2020.</w:t>
            </w:r>
          </w:p>
        </w:tc>
        <w:tc>
          <w:tcPr>
            <w:tcW w:w="1417" w:type="dxa"/>
          </w:tcPr>
          <w:p w:rsidR="00AF29E6" w:rsidRPr="003A29ED" w:rsidRDefault="00AF29E6" w:rsidP="00AF29E6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30.04.2020</w:t>
            </w:r>
          </w:p>
        </w:tc>
        <w:tc>
          <w:tcPr>
            <w:tcW w:w="5450" w:type="dxa"/>
          </w:tcPr>
          <w:p w:rsidR="00AF29E6" w:rsidRPr="003A29ED" w:rsidRDefault="00AF29E6" w:rsidP="00A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A2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видеоматериалов</w:t>
            </w:r>
          </w:p>
        </w:tc>
      </w:tr>
    </w:tbl>
    <w:p w:rsidR="00AF29E6" w:rsidRDefault="00AF29E6" w:rsidP="00AF29E6">
      <w:pPr>
        <w:tabs>
          <w:tab w:val="center" w:pos="4677"/>
          <w:tab w:val="left" w:pos="694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29E6" w:rsidRDefault="00AF29E6" w:rsidP="00AF29E6">
      <w:pPr>
        <w:tabs>
          <w:tab w:val="center" w:pos="4677"/>
          <w:tab w:val="left" w:pos="69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AF29E6" w:rsidRPr="00AC44E2" w:rsidRDefault="00AF29E6" w:rsidP="00AF2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CD1">
        <w:rPr>
          <w:rFonts w:ascii="Times New Roman" w:hAnsi="Times New Roman"/>
          <w:b/>
          <w:sz w:val="24"/>
          <w:szCs w:val="24"/>
        </w:rPr>
        <w:t>Календарно- тематическое планирование по изобразительному искусству на  IV четверть 2019-2020 учебного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5"/>
        <w:gridCol w:w="6990"/>
        <w:gridCol w:w="1417"/>
        <w:gridCol w:w="756"/>
        <w:gridCol w:w="804"/>
        <w:gridCol w:w="2835"/>
      </w:tblGrid>
      <w:tr w:rsidR="00AF29E6" w:rsidRPr="00AC44E2" w:rsidTr="00AF29E6">
        <w:tc>
          <w:tcPr>
            <w:tcW w:w="9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44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44E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90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  <w:gridSpan w:val="2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Форма учебной деятельности</w:t>
            </w:r>
          </w:p>
        </w:tc>
      </w:tr>
      <w:tr w:rsidR="00AF29E6" w:rsidRPr="00AC44E2" w:rsidTr="00AF29E6">
        <w:tc>
          <w:tcPr>
            <w:tcW w:w="9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0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04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83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9E6" w:rsidRPr="00AC44E2" w:rsidTr="00AF29E6">
        <w:tc>
          <w:tcPr>
            <w:tcW w:w="9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0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44E2">
              <w:rPr>
                <w:rFonts w:ascii="Times New Roman" w:hAnsi="Times New Roman"/>
                <w:b/>
                <w:sz w:val="24"/>
                <w:szCs w:val="24"/>
              </w:rPr>
              <w:t>Раздел 4. Мастерская инженера, конструктора, строителя, декоратора</w:t>
            </w:r>
          </w:p>
        </w:tc>
        <w:tc>
          <w:tcPr>
            <w:tcW w:w="14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44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9E6" w:rsidRPr="00AC44E2" w:rsidTr="00AF29E6">
        <w:tc>
          <w:tcPr>
            <w:tcW w:w="9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0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" w:tooltip="Выбрать тему урока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4.1 Картина - натюрморт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804" w:type="dxa"/>
          </w:tcPr>
          <w:p w:rsidR="00AF29E6" w:rsidRPr="00AC44E2" w:rsidRDefault="00881E4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tooltip="Выставить оценки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14.04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AC44E2" w:rsidTr="00AF29E6">
        <w:tc>
          <w:tcPr>
            <w:tcW w:w="9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0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tooltip="Выбрать тему урока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4.2 Картина - особый мир 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804" w:type="dxa"/>
          </w:tcPr>
          <w:p w:rsidR="00AF29E6" w:rsidRPr="00AC44E2" w:rsidRDefault="00881E4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tooltip="Выставить оценки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21.04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AC44E2" w:rsidTr="00AF29E6">
        <w:tc>
          <w:tcPr>
            <w:tcW w:w="9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90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tooltip="Выбрать тему урока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4.3 Картина - пейзаж </w:t>
              </w:r>
            </w:hyperlink>
          </w:p>
        </w:tc>
        <w:tc>
          <w:tcPr>
            <w:tcW w:w="14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804" w:type="dxa"/>
          </w:tcPr>
          <w:p w:rsidR="00AF29E6" w:rsidRPr="00AC44E2" w:rsidRDefault="00881E4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tooltip="Выставить оценки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28.04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  <w:r w:rsidRPr="00AC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F29E6" w:rsidRDefault="00AF29E6" w:rsidP="00AF29E6">
      <w:pPr>
        <w:spacing w:after="0" w:line="240" w:lineRule="auto"/>
        <w:rPr>
          <w:rFonts w:ascii="Times New Roman" w:hAnsi="Times New Roman"/>
        </w:rPr>
      </w:pPr>
    </w:p>
    <w:p w:rsidR="00AF29E6" w:rsidRPr="00AC44E2" w:rsidRDefault="00AF29E6" w:rsidP="00AF2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4E2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по математике за </w:t>
      </w:r>
      <w:r w:rsidRPr="00AC44E2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C44E2">
        <w:rPr>
          <w:rFonts w:ascii="Times New Roman" w:hAnsi="Times New Roman"/>
          <w:b/>
          <w:sz w:val="24"/>
          <w:szCs w:val="24"/>
        </w:rPr>
        <w:t xml:space="preserve"> четверть 2019-2020 </w:t>
      </w:r>
      <w:proofErr w:type="spellStart"/>
      <w:r w:rsidRPr="00AC44E2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AC44E2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5"/>
        <w:gridCol w:w="7433"/>
        <w:gridCol w:w="1411"/>
        <w:gridCol w:w="1168"/>
        <w:gridCol w:w="756"/>
        <w:gridCol w:w="2424"/>
      </w:tblGrid>
      <w:tr w:rsidR="00AF29E6" w:rsidRPr="00AC44E2" w:rsidTr="00AF29E6">
        <w:tc>
          <w:tcPr>
            <w:tcW w:w="755" w:type="dxa"/>
            <w:vMerge w:val="restart"/>
          </w:tcPr>
          <w:p w:rsidR="00AF29E6" w:rsidRPr="00AC44E2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33" w:type="dxa"/>
            <w:vMerge w:val="restart"/>
          </w:tcPr>
          <w:p w:rsidR="00AF29E6" w:rsidRPr="00AC44E2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1" w:type="dxa"/>
            <w:vMerge w:val="restart"/>
          </w:tcPr>
          <w:p w:rsidR="00AF29E6" w:rsidRPr="00AC44E2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AC44E2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C44E2">
              <w:rPr>
                <w:rFonts w:ascii="Times New Roman" w:hAnsi="Times New Roman"/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1924" w:type="dxa"/>
            <w:gridSpan w:val="2"/>
          </w:tcPr>
          <w:p w:rsidR="00AF29E6" w:rsidRPr="00AC44E2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24" w:type="dxa"/>
            <w:vMerge w:val="restart"/>
          </w:tcPr>
          <w:p w:rsidR="00AF29E6" w:rsidRPr="00AC44E2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</w:tr>
      <w:tr w:rsidR="00AF29E6" w:rsidRPr="00AC44E2" w:rsidTr="00AF29E6">
        <w:tc>
          <w:tcPr>
            <w:tcW w:w="755" w:type="dxa"/>
            <w:vMerge/>
          </w:tcPr>
          <w:p w:rsidR="00AF29E6" w:rsidRPr="00AC44E2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3" w:type="dxa"/>
            <w:vMerge/>
          </w:tcPr>
          <w:p w:rsidR="00AF29E6" w:rsidRPr="00AC44E2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AF29E6" w:rsidRPr="00AC44E2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F29E6" w:rsidRPr="00AC44E2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План.</w:t>
            </w:r>
          </w:p>
        </w:tc>
        <w:tc>
          <w:tcPr>
            <w:tcW w:w="756" w:type="dxa"/>
          </w:tcPr>
          <w:p w:rsidR="00AF29E6" w:rsidRPr="00AC44E2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424" w:type="dxa"/>
            <w:vMerge/>
          </w:tcPr>
          <w:p w:rsidR="00AF29E6" w:rsidRPr="00AC44E2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9E6" w:rsidRPr="00AC44E2" w:rsidTr="00AF29E6">
        <w:trPr>
          <w:trHeight w:val="253"/>
        </w:trPr>
        <w:tc>
          <w:tcPr>
            <w:tcW w:w="75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44E2">
              <w:rPr>
                <w:rFonts w:ascii="Times New Roman" w:eastAsia="Times New Roman" w:hAnsi="Times New Roman"/>
                <w:b/>
                <w:sz w:val="24"/>
                <w:szCs w:val="24"/>
              </w:rPr>
              <w:t>Тысяча. Устная нумерация</w:t>
            </w:r>
          </w:p>
        </w:tc>
        <w:tc>
          <w:tcPr>
            <w:tcW w:w="1411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44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F29E6" w:rsidRPr="00AC44E2" w:rsidRDefault="00AF29E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9E6" w:rsidRPr="00AC44E2" w:rsidTr="00AF29E6">
        <w:trPr>
          <w:trHeight w:val="253"/>
        </w:trPr>
        <w:tc>
          <w:tcPr>
            <w:tcW w:w="75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3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tooltip="Выбрать тему урока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Представление трехзначных чисел в виде суммы разрядных слагаемых. </w:t>
              </w:r>
            </w:hyperlink>
          </w:p>
        </w:tc>
        <w:tc>
          <w:tcPr>
            <w:tcW w:w="1411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756" w:type="dxa"/>
          </w:tcPr>
          <w:p w:rsidR="00AF29E6" w:rsidRPr="00AC44E2" w:rsidRDefault="00881E4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tooltip="Выставить оценки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08.04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AC44E2" w:rsidTr="00AF29E6">
        <w:trPr>
          <w:trHeight w:val="253"/>
        </w:trPr>
        <w:tc>
          <w:tcPr>
            <w:tcW w:w="75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33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tooltip="Выбрать тему урока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Сравнение трехзначных чисел. 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756" w:type="dxa"/>
          </w:tcPr>
          <w:p w:rsidR="00AF29E6" w:rsidRPr="00AC44E2" w:rsidRDefault="00881E4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tooltip="Выставить оценки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09.04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AC44E2" w:rsidTr="00AF29E6">
        <w:trPr>
          <w:trHeight w:val="253"/>
        </w:trPr>
        <w:tc>
          <w:tcPr>
            <w:tcW w:w="75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33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tooltip="Выбрать тему урока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Представление трехзначных чисел в виде суммы разрядных слагаемых. 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756" w:type="dxa"/>
          </w:tcPr>
          <w:p w:rsidR="00AF29E6" w:rsidRPr="00AC44E2" w:rsidRDefault="00881E4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 w:tooltip="Выставить оценки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13.04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AC44E2" w:rsidTr="00AF29E6">
        <w:trPr>
          <w:trHeight w:val="253"/>
        </w:trPr>
        <w:tc>
          <w:tcPr>
            <w:tcW w:w="75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33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" w:tooltip="Выбрать тему урока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Контрольная работа за 3 четверть 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756" w:type="dxa"/>
          </w:tcPr>
          <w:p w:rsidR="00AF29E6" w:rsidRPr="00AC44E2" w:rsidRDefault="00881E4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8" w:tooltip="Выставить оценки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14.04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AC44E2" w:rsidTr="00AF29E6">
        <w:trPr>
          <w:trHeight w:val="253"/>
        </w:trPr>
        <w:tc>
          <w:tcPr>
            <w:tcW w:w="75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33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9" w:tooltip="Выбрать тему урока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Анализ контрольной работы. 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756" w:type="dxa"/>
          </w:tcPr>
          <w:p w:rsidR="00AF29E6" w:rsidRPr="00AC44E2" w:rsidRDefault="00881E4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0" w:tooltip="Выставить оценки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15.04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AC44E2" w:rsidTr="00AF29E6">
        <w:trPr>
          <w:trHeight w:val="253"/>
        </w:trPr>
        <w:tc>
          <w:tcPr>
            <w:tcW w:w="75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44E2">
              <w:rPr>
                <w:rFonts w:ascii="Times New Roman" w:eastAsia="Times New Roman" w:hAnsi="Times New Roman"/>
                <w:b/>
                <w:sz w:val="24"/>
                <w:szCs w:val="24"/>
              </w:rPr>
              <w:t>Тысяча. Письменная нумерация</w:t>
            </w:r>
          </w:p>
        </w:tc>
        <w:tc>
          <w:tcPr>
            <w:tcW w:w="1411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44E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F29E6" w:rsidRPr="00AC44E2" w:rsidRDefault="00AF29E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9E6" w:rsidRPr="00AC44E2" w:rsidTr="00AF29E6">
        <w:trPr>
          <w:trHeight w:val="253"/>
        </w:trPr>
        <w:tc>
          <w:tcPr>
            <w:tcW w:w="75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3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1" w:tooltip="Выбрать тему урока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Письменная нумерация в пределах 1000. Приёмы устных вычислений.  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756" w:type="dxa"/>
          </w:tcPr>
          <w:p w:rsidR="00AF29E6" w:rsidRPr="00AC44E2" w:rsidRDefault="00881E4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2" w:tooltip="Выставить оценки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16.04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AC44E2" w:rsidTr="00AF29E6">
        <w:trPr>
          <w:trHeight w:val="253"/>
        </w:trPr>
        <w:tc>
          <w:tcPr>
            <w:tcW w:w="75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33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3" w:tooltip="Выбрать тему урока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Единицы массы. Грамм. 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756" w:type="dxa"/>
          </w:tcPr>
          <w:p w:rsidR="00AF29E6" w:rsidRPr="00AC44E2" w:rsidRDefault="00881E4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4" w:tooltip="Выставить оценки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20.04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AC44E2" w:rsidTr="00AF29E6">
        <w:trPr>
          <w:trHeight w:val="253"/>
        </w:trPr>
        <w:tc>
          <w:tcPr>
            <w:tcW w:w="75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33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5" w:tooltip="Выбрать тему урока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Закрепление </w:t>
              </w:r>
              <w:proofErr w:type="gramStart"/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изученного</w:t>
              </w:r>
              <w:proofErr w:type="gramEnd"/>
            </w:hyperlink>
          </w:p>
        </w:tc>
        <w:tc>
          <w:tcPr>
            <w:tcW w:w="1411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756" w:type="dxa"/>
          </w:tcPr>
          <w:p w:rsidR="00AF29E6" w:rsidRPr="00AC44E2" w:rsidRDefault="00881E4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6" w:tooltip="Выставить оценки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21.04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AC44E2" w:rsidTr="00AF29E6">
        <w:trPr>
          <w:trHeight w:val="253"/>
        </w:trPr>
        <w:tc>
          <w:tcPr>
            <w:tcW w:w="75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33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7" w:tooltip="Выбрать тему урока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Закрепление </w:t>
              </w:r>
              <w:proofErr w:type="gramStart"/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изученного</w:t>
              </w:r>
              <w:proofErr w:type="gramEnd"/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756" w:type="dxa"/>
          </w:tcPr>
          <w:p w:rsidR="00AF29E6" w:rsidRPr="00AC44E2" w:rsidRDefault="00881E4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8" w:tooltip="Выставить оценки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22.04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AC44E2" w:rsidTr="00AF29E6">
        <w:trPr>
          <w:trHeight w:val="253"/>
        </w:trPr>
        <w:tc>
          <w:tcPr>
            <w:tcW w:w="75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33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9" w:tooltip="Выбрать тему урока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Приёмы устных вычислений. 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756" w:type="dxa"/>
          </w:tcPr>
          <w:p w:rsidR="00AF29E6" w:rsidRPr="00AC44E2" w:rsidRDefault="00881E4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0" w:tooltip="Выставить оценки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23.04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AC44E2" w:rsidTr="00AF29E6">
        <w:trPr>
          <w:trHeight w:val="253"/>
        </w:trPr>
        <w:tc>
          <w:tcPr>
            <w:tcW w:w="75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33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1" w:tooltip="Выбрать тему урока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Приёмы устных вычислений вида 450 + 30, 620 - 200. </w:t>
              </w:r>
            </w:hyperlink>
          </w:p>
        </w:tc>
        <w:tc>
          <w:tcPr>
            <w:tcW w:w="1411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756" w:type="dxa"/>
          </w:tcPr>
          <w:p w:rsidR="00AF29E6" w:rsidRPr="00AC44E2" w:rsidRDefault="00881E4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2" w:tooltip="Выставить оценки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27.04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AC44E2" w:rsidTr="00AF29E6">
        <w:trPr>
          <w:trHeight w:val="253"/>
        </w:trPr>
        <w:tc>
          <w:tcPr>
            <w:tcW w:w="75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33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3" w:tooltip="Выбрать тему урока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Приёмы устных вычислений вида</w:t>
              </w:r>
              <w:r w:rsidR="00AF29E6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470 + 80, 560 - 90. 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756" w:type="dxa"/>
          </w:tcPr>
          <w:p w:rsidR="00AF29E6" w:rsidRPr="00AC44E2" w:rsidRDefault="00881E4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4" w:tooltip="Выставить оценки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28.04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AC44E2" w:rsidTr="00AF29E6">
        <w:trPr>
          <w:trHeight w:val="253"/>
        </w:trPr>
        <w:tc>
          <w:tcPr>
            <w:tcW w:w="75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33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5" w:tooltip="Выбрать тему урока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Приемы устных вычислений вида 260 +310, 670 - 140. 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756" w:type="dxa"/>
          </w:tcPr>
          <w:p w:rsidR="00AF29E6" w:rsidRPr="00AC44E2" w:rsidRDefault="00881E4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6" w:tooltip="Выставить оценки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29.04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AC44E2" w:rsidTr="00AF29E6">
        <w:trPr>
          <w:trHeight w:val="253"/>
        </w:trPr>
        <w:tc>
          <w:tcPr>
            <w:tcW w:w="75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433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7" w:tooltip="Выбрать тему урока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Приёмы письменных вычислений. 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756" w:type="dxa"/>
          </w:tcPr>
          <w:p w:rsidR="00AF29E6" w:rsidRPr="00AC44E2" w:rsidRDefault="00881E4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8" w:tooltip="Выставить оценки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30.04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</w:tbl>
    <w:p w:rsidR="00AF29E6" w:rsidRDefault="00AF29E6" w:rsidP="00AF29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9E6" w:rsidRPr="00AC44E2" w:rsidRDefault="00AF29E6" w:rsidP="00AF2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4E2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по окружающему миру за </w:t>
      </w:r>
      <w:r w:rsidRPr="00AC44E2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C44E2">
        <w:rPr>
          <w:rFonts w:ascii="Times New Roman" w:hAnsi="Times New Roman"/>
          <w:b/>
          <w:sz w:val="24"/>
          <w:szCs w:val="24"/>
        </w:rPr>
        <w:t xml:space="preserve"> четверть 2019-2020 </w:t>
      </w:r>
      <w:proofErr w:type="spellStart"/>
      <w:r w:rsidRPr="00AC44E2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AC44E2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3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088"/>
        <w:gridCol w:w="851"/>
        <w:gridCol w:w="1283"/>
        <w:gridCol w:w="1437"/>
        <w:gridCol w:w="2460"/>
      </w:tblGrid>
      <w:tr w:rsidR="00AF29E6" w:rsidRPr="00AC44E2" w:rsidTr="00AF29E6">
        <w:tc>
          <w:tcPr>
            <w:tcW w:w="817" w:type="dxa"/>
            <w:vMerge w:val="restart"/>
          </w:tcPr>
          <w:p w:rsidR="00AF29E6" w:rsidRPr="00AC44E2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44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44E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  <w:vMerge w:val="restart"/>
          </w:tcPr>
          <w:p w:rsidR="00AF29E6" w:rsidRPr="00AC44E2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851" w:type="dxa"/>
            <w:vMerge w:val="restart"/>
          </w:tcPr>
          <w:p w:rsidR="00AF29E6" w:rsidRPr="00AC44E2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Кол.</w:t>
            </w:r>
          </w:p>
          <w:p w:rsidR="00AF29E6" w:rsidRPr="00AC44E2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720" w:type="dxa"/>
            <w:gridSpan w:val="2"/>
          </w:tcPr>
          <w:p w:rsidR="00AF29E6" w:rsidRPr="00AC44E2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60" w:type="dxa"/>
            <w:vMerge w:val="restart"/>
          </w:tcPr>
          <w:p w:rsidR="00AF29E6" w:rsidRPr="00AC44E2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Форма учебной деятельности</w:t>
            </w:r>
          </w:p>
        </w:tc>
      </w:tr>
      <w:tr w:rsidR="00AF29E6" w:rsidRPr="00AC44E2" w:rsidTr="00AF29E6">
        <w:tc>
          <w:tcPr>
            <w:tcW w:w="817" w:type="dxa"/>
            <w:vMerge/>
          </w:tcPr>
          <w:p w:rsidR="00AF29E6" w:rsidRPr="00AC44E2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AF29E6" w:rsidRPr="00AC44E2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F29E6" w:rsidRPr="00AC44E2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F29E6" w:rsidRPr="00AC44E2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37" w:type="dxa"/>
          </w:tcPr>
          <w:p w:rsidR="00AF29E6" w:rsidRPr="00AC44E2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460" w:type="dxa"/>
            <w:vMerge/>
          </w:tcPr>
          <w:p w:rsidR="00AF29E6" w:rsidRPr="00AC44E2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9E6" w:rsidRPr="00AC44E2" w:rsidTr="00AF29E6">
        <w:trPr>
          <w:trHeight w:val="253"/>
        </w:trPr>
        <w:tc>
          <w:tcPr>
            <w:tcW w:w="8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44E2">
              <w:rPr>
                <w:rFonts w:ascii="Times New Roman" w:eastAsia="Times New Roman" w:hAnsi="Times New Roman"/>
                <w:b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851" w:type="dxa"/>
          </w:tcPr>
          <w:p w:rsidR="00AF29E6" w:rsidRPr="00AC44E2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4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:rsidR="00AF29E6" w:rsidRPr="00AC44E2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AF29E6" w:rsidRPr="00AC44E2" w:rsidRDefault="00AF29E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9E6" w:rsidRPr="00AC44E2" w:rsidTr="00AF29E6">
        <w:trPr>
          <w:trHeight w:val="253"/>
        </w:trPr>
        <w:tc>
          <w:tcPr>
            <w:tcW w:w="8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9" w:tooltip="Выбрать тему урока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Семейный бюджет.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AF29E6" w:rsidRPr="00AC44E2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AF29E6" w:rsidRPr="00AC44E2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437" w:type="dxa"/>
          </w:tcPr>
          <w:p w:rsidR="00AF29E6" w:rsidRPr="00AC44E2" w:rsidRDefault="00881E4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0" w:tooltip="Выставить оценки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10.04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AC44E2" w:rsidTr="00AF29E6">
        <w:trPr>
          <w:trHeight w:val="253"/>
        </w:trPr>
        <w:tc>
          <w:tcPr>
            <w:tcW w:w="8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1" w:tooltip="Выбрать тему урока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Экономика и экология.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AF29E6" w:rsidRPr="00AC44E2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AF29E6" w:rsidRPr="00AC44E2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1437" w:type="dxa"/>
          </w:tcPr>
          <w:p w:rsidR="00AF29E6" w:rsidRPr="00AC44E2" w:rsidRDefault="00881E4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2" w:tooltip="Выставить оценки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13.04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AC44E2" w:rsidTr="00AF29E6">
        <w:trPr>
          <w:trHeight w:val="253"/>
        </w:trPr>
        <w:tc>
          <w:tcPr>
            <w:tcW w:w="8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3" w:tooltip="Выбрать тему урока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Золотое кольцо России.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AF29E6" w:rsidRPr="00AC44E2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AF29E6" w:rsidRPr="00AC44E2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1437" w:type="dxa"/>
          </w:tcPr>
          <w:p w:rsidR="00AF29E6" w:rsidRPr="00AC44E2" w:rsidRDefault="00881E4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4" w:tooltip="Выставить оценки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17.04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AC44E2" w:rsidTr="00AF29E6">
        <w:trPr>
          <w:trHeight w:val="253"/>
        </w:trPr>
        <w:tc>
          <w:tcPr>
            <w:tcW w:w="8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5" w:tooltip="Выбрать тему урока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Золотое кольцо России.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AF29E6" w:rsidRPr="00AC44E2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AF29E6" w:rsidRPr="00AC44E2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437" w:type="dxa"/>
          </w:tcPr>
          <w:p w:rsidR="00AF29E6" w:rsidRPr="00AC44E2" w:rsidRDefault="00881E4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6" w:tooltip="Выставить оценки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20.04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AF29E6" w:rsidRPr="00AC44E2" w:rsidTr="00AF29E6">
        <w:trPr>
          <w:trHeight w:val="253"/>
        </w:trPr>
        <w:tc>
          <w:tcPr>
            <w:tcW w:w="8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7" w:tooltip="Выбрать тему урока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Золотое кольцо России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F29E6" w:rsidRPr="00AC44E2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AF29E6" w:rsidRPr="00AC44E2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437" w:type="dxa"/>
          </w:tcPr>
          <w:p w:rsidR="00AF29E6" w:rsidRPr="00AC44E2" w:rsidRDefault="00881E4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8" w:tooltip="Выставить оценки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24.04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AC44E2" w:rsidTr="00AF29E6">
        <w:trPr>
          <w:trHeight w:val="253"/>
        </w:trPr>
        <w:tc>
          <w:tcPr>
            <w:tcW w:w="8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9" w:tooltip="Выбрать тему урока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Наши ближайшие соседи.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AF29E6" w:rsidRPr="00AC44E2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AF29E6" w:rsidRPr="00AC44E2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437" w:type="dxa"/>
          </w:tcPr>
          <w:p w:rsidR="00AF29E6" w:rsidRPr="00AC44E2" w:rsidRDefault="00881E4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0" w:tooltip="Выставить оценки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27.04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</w:tbl>
    <w:p w:rsidR="00AF29E6" w:rsidRDefault="00AF29E6" w:rsidP="00AF29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9E6" w:rsidRPr="00AC44E2" w:rsidRDefault="00AF29E6" w:rsidP="00AF2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4E2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по музыке за </w:t>
      </w:r>
      <w:r w:rsidRPr="00AC44E2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C44E2">
        <w:rPr>
          <w:rFonts w:ascii="Times New Roman" w:hAnsi="Times New Roman"/>
          <w:b/>
          <w:sz w:val="24"/>
          <w:szCs w:val="24"/>
        </w:rPr>
        <w:t xml:space="preserve"> четверть 2019-2020 </w:t>
      </w:r>
      <w:proofErr w:type="spellStart"/>
      <w:r w:rsidRPr="00AC44E2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AC44E2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371"/>
        <w:gridCol w:w="851"/>
        <w:gridCol w:w="1283"/>
        <w:gridCol w:w="1437"/>
        <w:gridCol w:w="2460"/>
      </w:tblGrid>
      <w:tr w:rsidR="00AF29E6" w:rsidRPr="00ED5F0A" w:rsidTr="00AF29E6">
        <w:tc>
          <w:tcPr>
            <w:tcW w:w="817" w:type="dxa"/>
            <w:vMerge w:val="restart"/>
          </w:tcPr>
          <w:p w:rsidR="00AF29E6" w:rsidRPr="005E6327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E63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vMerge w:val="restart"/>
          </w:tcPr>
          <w:p w:rsidR="00AF29E6" w:rsidRPr="005E6327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27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851" w:type="dxa"/>
            <w:vMerge w:val="restart"/>
          </w:tcPr>
          <w:p w:rsidR="00AF29E6" w:rsidRPr="005E6327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27">
              <w:rPr>
                <w:rFonts w:ascii="Times New Roman" w:hAnsi="Times New Roman"/>
                <w:sz w:val="24"/>
                <w:szCs w:val="24"/>
              </w:rPr>
              <w:t>Кол.</w:t>
            </w:r>
          </w:p>
          <w:p w:rsidR="00AF29E6" w:rsidRPr="005E6327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2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720" w:type="dxa"/>
            <w:gridSpan w:val="2"/>
          </w:tcPr>
          <w:p w:rsidR="00AF29E6" w:rsidRPr="005E6327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2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60" w:type="dxa"/>
            <w:vMerge w:val="restart"/>
          </w:tcPr>
          <w:p w:rsidR="00AF29E6" w:rsidRPr="005E6327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27">
              <w:rPr>
                <w:rFonts w:ascii="Times New Roman" w:hAnsi="Times New Roman"/>
                <w:sz w:val="24"/>
                <w:szCs w:val="24"/>
              </w:rPr>
              <w:t>Форма учебной деятельности</w:t>
            </w:r>
          </w:p>
        </w:tc>
      </w:tr>
      <w:tr w:rsidR="00AF29E6" w:rsidRPr="00ED5F0A" w:rsidTr="00AF29E6">
        <w:tc>
          <w:tcPr>
            <w:tcW w:w="817" w:type="dxa"/>
            <w:vMerge/>
          </w:tcPr>
          <w:p w:rsidR="00AF29E6" w:rsidRPr="005E6327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AF29E6" w:rsidRPr="005E6327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F29E6" w:rsidRPr="005E6327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F29E6" w:rsidRPr="005E6327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27">
              <w:rPr>
                <w:rFonts w:ascii="Times New Roman" w:hAnsi="Times New Roman"/>
                <w:sz w:val="24"/>
                <w:szCs w:val="24"/>
              </w:rPr>
              <w:t>План.</w:t>
            </w:r>
          </w:p>
        </w:tc>
        <w:tc>
          <w:tcPr>
            <w:tcW w:w="1437" w:type="dxa"/>
          </w:tcPr>
          <w:p w:rsidR="00AF29E6" w:rsidRPr="005E6327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2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460" w:type="dxa"/>
            <w:vMerge/>
          </w:tcPr>
          <w:p w:rsidR="00AF29E6" w:rsidRPr="005E6327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9E6" w:rsidRPr="00ED5F0A" w:rsidTr="00AF29E6">
        <w:tc>
          <w:tcPr>
            <w:tcW w:w="817" w:type="dxa"/>
          </w:tcPr>
          <w:p w:rsidR="00AF29E6" w:rsidRPr="005E6327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F29E6" w:rsidRPr="00AC44E2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4E2">
              <w:rPr>
                <w:rFonts w:ascii="Times New Roman" w:hAnsi="Times New Roman"/>
                <w:b/>
                <w:sz w:val="24"/>
                <w:szCs w:val="24"/>
              </w:rPr>
              <w:t>Раздел 6. В концертном зале</w:t>
            </w:r>
          </w:p>
        </w:tc>
        <w:tc>
          <w:tcPr>
            <w:tcW w:w="851" w:type="dxa"/>
          </w:tcPr>
          <w:p w:rsidR="00AF29E6" w:rsidRPr="00AC44E2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4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AF29E6" w:rsidRPr="005E6327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AF29E6" w:rsidRPr="005E6327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29E6" w:rsidRPr="005E6327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9E6" w:rsidRPr="00ED5F0A" w:rsidTr="00AF29E6">
        <w:tc>
          <w:tcPr>
            <w:tcW w:w="817" w:type="dxa"/>
          </w:tcPr>
          <w:p w:rsidR="00AF29E6" w:rsidRPr="005E6327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AF29E6" w:rsidRPr="005E6327" w:rsidRDefault="00881E46" w:rsidP="00AF2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1" w:tooltip="Выбрать тему урока" w:history="1">
              <w:r w:rsidR="00AF29E6" w:rsidRPr="005E6327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Сюита Э.Грига «Пер </w:t>
              </w:r>
              <w:proofErr w:type="spellStart"/>
              <w:r w:rsidR="00AF29E6" w:rsidRPr="005E6327">
                <w:rPr>
                  <w:rFonts w:ascii="Times New Roman" w:eastAsia="Times New Roman" w:hAnsi="Times New Roman"/>
                  <w:sz w:val="24"/>
                  <w:szCs w:val="24"/>
                </w:rPr>
                <w:t>Гюнт</w:t>
              </w:r>
              <w:proofErr w:type="spellEnd"/>
              <w:r w:rsidR="00AF29E6" w:rsidRPr="005E6327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». </w:t>
              </w:r>
            </w:hyperlink>
            <w:r w:rsidR="00AF29E6" w:rsidRPr="005E632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F29E6" w:rsidRPr="005E6327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AF29E6" w:rsidRPr="005E6327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27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1437" w:type="dxa"/>
          </w:tcPr>
          <w:p w:rsidR="00AF29E6" w:rsidRPr="005E6327" w:rsidRDefault="00881E4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2" w:tooltip="Выставить оценки" w:history="1">
              <w:r w:rsidR="00AF29E6" w:rsidRPr="005E6327">
                <w:rPr>
                  <w:rFonts w:ascii="Times New Roman" w:eastAsia="Times New Roman" w:hAnsi="Times New Roman"/>
                  <w:sz w:val="24"/>
                  <w:szCs w:val="24"/>
                </w:rPr>
                <w:t>10.04</w:t>
              </w:r>
            </w:hyperlink>
            <w:r w:rsidR="00AF29E6" w:rsidRPr="005E632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</w:tcPr>
          <w:p w:rsidR="00AF29E6" w:rsidRPr="005E6327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327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ED5F0A" w:rsidTr="00AF29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E6" w:rsidRPr="005E6327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E6" w:rsidRPr="005E6327" w:rsidRDefault="00881E46" w:rsidP="00AF2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3" w:tooltip="Выбрать тему урока" w:history="1">
              <w:r w:rsidR="00AF29E6" w:rsidRPr="005E6327">
                <w:rPr>
                  <w:rFonts w:ascii="Times New Roman" w:eastAsia="Times New Roman" w:hAnsi="Times New Roman"/>
                  <w:sz w:val="24"/>
                  <w:szCs w:val="24"/>
                </w:rPr>
                <w:t>«Героическая». Призыв к мужеству. Л. Ван. Бетховена.</w:t>
              </w:r>
            </w:hyperlink>
            <w:r w:rsidR="00AF29E6" w:rsidRPr="005E632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E6" w:rsidRPr="005E6327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E6" w:rsidRPr="005E6327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27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E6" w:rsidRPr="005E6327" w:rsidRDefault="00881E4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4" w:tooltip="Выставить оценки" w:history="1">
              <w:r w:rsidR="00AF29E6" w:rsidRPr="005E6327">
                <w:rPr>
                  <w:rFonts w:ascii="Times New Roman" w:eastAsia="Times New Roman" w:hAnsi="Times New Roman"/>
                  <w:sz w:val="24"/>
                  <w:szCs w:val="24"/>
                </w:rPr>
                <w:t>17.04</w:t>
              </w:r>
            </w:hyperlink>
            <w:r w:rsidR="00AF29E6" w:rsidRPr="005E632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E6" w:rsidRPr="005E6327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327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ED5F0A" w:rsidTr="00AF29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E6" w:rsidRPr="005E6327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E6" w:rsidRPr="005E6327" w:rsidRDefault="00881E46" w:rsidP="00AF2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5" w:tooltip="Выбрать тему урока" w:history="1">
              <w:r w:rsidR="00AF29E6" w:rsidRPr="005E6327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Мир Людвига Ван Бетховена. 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E6" w:rsidRPr="005E6327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E6" w:rsidRPr="005E6327" w:rsidRDefault="00AF29E6" w:rsidP="00A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27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E6" w:rsidRPr="005E6327" w:rsidRDefault="00881E4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6" w:tooltip="Выставить оценки" w:history="1">
              <w:r w:rsidR="00AF29E6" w:rsidRPr="005E6327">
                <w:rPr>
                  <w:rFonts w:ascii="Times New Roman" w:eastAsia="Times New Roman" w:hAnsi="Times New Roman"/>
                  <w:sz w:val="24"/>
                  <w:szCs w:val="24"/>
                </w:rPr>
                <w:t>24.04</w:t>
              </w:r>
            </w:hyperlink>
            <w:r w:rsidR="00AF29E6" w:rsidRPr="005E632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E6" w:rsidRPr="005E6327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327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</w:tbl>
    <w:p w:rsidR="00AF29E6" w:rsidRDefault="00AF29E6" w:rsidP="00AF29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9E6" w:rsidRPr="00AC44E2" w:rsidRDefault="00AF29E6" w:rsidP="00AF2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01E">
        <w:rPr>
          <w:rFonts w:ascii="Times New Roman" w:hAnsi="Times New Roman"/>
          <w:b/>
          <w:sz w:val="24"/>
          <w:szCs w:val="24"/>
        </w:rPr>
        <w:t xml:space="preserve">Календарно- тематическое планирование </w:t>
      </w:r>
      <w:r>
        <w:rPr>
          <w:rFonts w:ascii="Times New Roman" w:hAnsi="Times New Roman"/>
          <w:b/>
          <w:sz w:val="24"/>
          <w:szCs w:val="24"/>
        </w:rPr>
        <w:t xml:space="preserve">по русскому языку </w:t>
      </w:r>
      <w:r w:rsidRPr="00BF601E">
        <w:rPr>
          <w:rFonts w:ascii="Times New Roman" w:hAnsi="Times New Roman"/>
          <w:b/>
          <w:sz w:val="24"/>
          <w:szCs w:val="24"/>
        </w:rPr>
        <w:t>на  IV четверть 2019-2020 учебного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5"/>
        <w:gridCol w:w="7415"/>
        <w:gridCol w:w="1417"/>
        <w:gridCol w:w="993"/>
        <w:gridCol w:w="850"/>
        <w:gridCol w:w="2783"/>
      </w:tblGrid>
      <w:tr w:rsidR="00AF29E6" w:rsidRPr="00AC44E2" w:rsidTr="00AF29E6">
        <w:tc>
          <w:tcPr>
            <w:tcW w:w="9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AC44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4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gridSpan w:val="2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83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Форма учебной деятельности</w:t>
            </w:r>
          </w:p>
        </w:tc>
      </w:tr>
      <w:tr w:rsidR="00AF29E6" w:rsidRPr="00AC44E2" w:rsidTr="00AF29E6">
        <w:tc>
          <w:tcPr>
            <w:tcW w:w="9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783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9E6" w:rsidRPr="00AC44E2" w:rsidTr="00AF29E6">
        <w:tc>
          <w:tcPr>
            <w:tcW w:w="9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44E2">
              <w:rPr>
                <w:rFonts w:ascii="Times New Roman" w:hAnsi="Times New Roman"/>
                <w:b/>
                <w:sz w:val="24"/>
                <w:szCs w:val="24"/>
              </w:rPr>
              <w:t>Раздел 6. Части речи</w:t>
            </w:r>
          </w:p>
        </w:tc>
        <w:tc>
          <w:tcPr>
            <w:tcW w:w="14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44E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9E6" w:rsidRPr="00AC44E2" w:rsidTr="00AF29E6">
        <w:tc>
          <w:tcPr>
            <w:tcW w:w="9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5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7" w:tooltip="Выбрать тему урока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Род имен прилагательных 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850" w:type="dxa"/>
          </w:tcPr>
          <w:p w:rsidR="00AF29E6" w:rsidRPr="00AC44E2" w:rsidRDefault="00881E4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8" w:tooltip="Выставить оценки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08.04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3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AC44E2" w:rsidTr="00AF29E6">
        <w:tc>
          <w:tcPr>
            <w:tcW w:w="9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5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9" w:tooltip="Выбрать тему урока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Число имен прилагательных 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850" w:type="dxa"/>
          </w:tcPr>
          <w:p w:rsidR="00AF29E6" w:rsidRPr="00AC44E2" w:rsidRDefault="00881E4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0" w:tooltip="Выставить оценки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09.04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3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AC44E2" w:rsidTr="00AF29E6">
        <w:tc>
          <w:tcPr>
            <w:tcW w:w="9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15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1" w:tooltip="Выбрать тему урока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Изменение имен прилагательных по падежам 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850" w:type="dxa"/>
          </w:tcPr>
          <w:p w:rsidR="00AF29E6" w:rsidRPr="00AC44E2" w:rsidRDefault="00881E4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2" w:tooltip="Выставить оценки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10.04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3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AC44E2" w:rsidTr="00AF29E6">
        <w:tc>
          <w:tcPr>
            <w:tcW w:w="9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15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3" w:tooltip="Выбрать тему урока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Изменение имен прилагательных по падежам 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850" w:type="dxa"/>
          </w:tcPr>
          <w:p w:rsidR="00AF29E6" w:rsidRPr="00AC44E2" w:rsidRDefault="00881E4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4" w:tooltip="Выставить оценки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14.04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3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AC44E2" w:rsidTr="00AF29E6">
        <w:tc>
          <w:tcPr>
            <w:tcW w:w="9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15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5" w:tooltip="Выбрать тему урока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Текст - описание. Отзыв по картине М.А.Врубеля "Царевна - Лебедь"  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</w:tcPr>
          <w:p w:rsidR="00AF29E6" w:rsidRPr="00AC44E2" w:rsidRDefault="00881E4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6" w:tooltip="Выставить оценки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15.04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3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AF29E6" w:rsidRPr="00AC44E2" w:rsidTr="00AF29E6">
        <w:tc>
          <w:tcPr>
            <w:tcW w:w="9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15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7" w:tooltip="Выбрать тему урока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Местоимение. Личные местоимения.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850" w:type="dxa"/>
          </w:tcPr>
          <w:p w:rsidR="00AF29E6" w:rsidRPr="00AC44E2" w:rsidRDefault="00881E4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8" w:tooltip="Выставить оценки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16.04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3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AC44E2" w:rsidTr="00AF29E6">
        <w:tc>
          <w:tcPr>
            <w:tcW w:w="9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15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9" w:tooltip="Выбрать тему урока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Изменение личных местоимений по родам 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850" w:type="dxa"/>
          </w:tcPr>
          <w:p w:rsidR="00AF29E6" w:rsidRPr="00AC44E2" w:rsidRDefault="00881E4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0" w:tooltip="Выставить оценки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17.04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3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AC44E2" w:rsidTr="00AF29E6">
        <w:tc>
          <w:tcPr>
            <w:tcW w:w="9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415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1" w:tooltip="Выбрать тему урока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Местоимение. 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850" w:type="dxa"/>
          </w:tcPr>
          <w:p w:rsidR="00AF29E6" w:rsidRPr="00AC44E2" w:rsidRDefault="00881E4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2" w:tooltip="Выставить оценки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21.04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3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AC44E2" w:rsidTr="00AF29E6">
        <w:tc>
          <w:tcPr>
            <w:tcW w:w="9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15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3" w:tooltip="Выбрать тему урока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Обобщение </w:t>
              </w:r>
              <w:proofErr w:type="gramStart"/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изученного</w:t>
              </w:r>
              <w:proofErr w:type="gramEnd"/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. 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850" w:type="dxa"/>
          </w:tcPr>
          <w:p w:rsidR="00AF29E6" w:rsidRPr="00AC44E2" w:rsidRDefault="00881E4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4" w:tooltip="Выставить оценки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22.04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3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AC44E2" w:rsidTr="00AF29E6">
        <w:tc>
          <w:tcPr>
            <w:tcW w:w="9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15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5" w:tooltip="Выбрать тему урока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Контрольное списывание. 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850" w:type="dxa"/>
          </w:tcPr>
          <w:p w:rsidR="00AF29E6" w:rsidRPr="00AC44E2" w:rsidRDefault="00881E4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6" w:tooltip="Выставить оценки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23.04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3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</w:tr>
      <w:tr w:rsidR="00AF29E6" w:rsidRPr="00AC44E2" w:rsidTr="00AF29E6">
        <w:tc>
          <w:tcPr>
            <w:tcW w:w="9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15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7" w:tooltip="Выбрать тему урока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Работа над ошибками. Глагол. Значение и употребление глаголов в речи 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850" w:type="dxa"/>
          </w:tcPr>
          <w:p w:rsidR="00AF29E6" w:rsidRPr="00AC44E2" w:rsidRDefault="00881E4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8" w:tooltip="Выставить оценки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24.04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3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AC44E2" w:rsidTr="00AF29E6">
        <w:tc>
          <w:tcPr>
            <w:tcW w:w="9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15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9" w:tooltip="Выбрать тему урока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Значение и употребление глаголов в речи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850" w:type="dxa"/>
          </w:tcPr>
          <w:p w:rsidR="00AF29E6" w:rsidRPr="00AC44E2" w:rsidRDefault="00881E4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0" w:tooltip="Выставить оценки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28.04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3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AC44E2" w:rsidTr="00AF29E6">
        <w:tc>
          <w:tcPr>
            <w:tcW w:w="9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15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1" w:tooltip="Выбрать тему урока" w:history="1">
              <w:proofErr w:type="gramStart"/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Неопределенная форма глаголов)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850" w:type="dxa"/>
          </w:tcPr>
          <w:p w:rsidR="00AF29E6" w:rsidRPr="00AC44E2" w:rsidRDefault="00881E4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2" w:tooltip="Выставить оценки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29.04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3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AC44E2" w:rsidTr="00AF29E6">
        <w:tc>
          <w:tcPr>
            <w:tcW w:w="9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15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3" w:tooltip="Выбрать тему урока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Число глаголов  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850" w:type="dxa"/>
          </w:tcPr>
          <w:p w:rsidR="00AF29E6" w:rsidRPr="00AC44E2" w:rsidRDefault="00881E4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4" w:tooltip="Выставить оценки" w:history="1">
              <w:r w:rsidR="00AF29E6" w:rsidRPr="00AC44E2">
                <w:rPr>
                  <w:rFonts w:ascii="Times New Roman" w:eastAsia="Times New Roman" w:hAnsi="Times New Roman"/>
                  <w:sz w:val="24"/>
                  <w:szCs w:val="24"/>
                </w:rPr>
                <w:t>30.04</w:t>
              </w:r>
            </w:hyperlink>
            <w:r w:rsidR="00AF29E6" w:rsidRPr="00AC4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3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</w:tbl>
    <w:p w:rsidR="00AF29E6" w:rsidRPr="00AC44E2" w:rsidRDefault="00AF29E6" w:rsidP="00AF29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9E6" w:rsidRPr="00AC44E2" w:rsidRDefault="00AF29E6" w:rsidP="00AF2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4E2">
        <w:rPr>
          <w:rFonts w:ascii="Times New Roman" w:hAnsi="Times New Roman"/>
          <w:b/>
          <w:sz w:val="24"/>
          <w:szCs w:val="24"/>
        </w:rPr>
        <w:t>Календарно- тематическое планирование по литературному чтению  на  IV четверть 2019-2020 учебного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5"/>
        <w:gridCol w:w="7415"/>
        <w:gridCol w:w="1417"/>
        <w:gridCol w:w="1182"/>
        <w:gridCol w:w="1280"/>
        <w:gridCol w:w="2216"/>
      </w:tblGrid>
      <w:tr w:rsidR="00AF29E6" w:rsidRPr="00AC44E2" w:rsidTr="00AF29E6">
        <w:tc>
          <w:tcPr>
            <w:tcW w:w="915" w:type="dxa"/>
          </w:tcPr>
          <w:p w:rsidR="00AF29E6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AC44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4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  <w:r w:rsidRPr="00AC44E2">
              <w:rPr>
                <w:rFonts w:ascii="Times New Roman" w:hAnsi="Times New Roman"/>
                <w:sz w:val="24"/>
                <w:szCs w:val="24"/>
              </w:rPr>
              <w:t>, темы</w:t>
            </w:r>
          </w:p>
        </w:tc>
        <w:tc>
          <w:tcPr>
            <w:tcW w:w="14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62" w:type="dxa"/>
            <w:gridSpan w:val="2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16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Форма учебной деятельности</w:t>
            </w:r>
          </w:p>
        </w:tc>
      </w:tr>
      <w:tr w:rsidR="00AF29E6" w:rsidRPr="00AC44E2" w:rsidTr="00AF29E6">
        <w:tc>
          <w:tcPr>
            <w:tcW w:w="9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80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16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9E6" w:rsidRPr="00AC44E2" w:rsidTr="00AF29E6">
        <w:tc>
          <w:tcPr>
            <w:tcW w:w="9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44E2">
              <w:rPr>
                <w:rFonts w:ascii="Times New Roman" w:hAnsi="Times New Roman"/>
                <w:b/>
                <w:sz w:val="24"/>
                <w:szCs w:val="24"/>
              </w:rPr>
              <w:t>Раздел 11. Поэтическая тетрадь</w:t>
            </w:r>
          </w:p>
        </w:tc>
        <w:tc>
          <w:tcPr>
            <w:tcW w:w="14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44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9E6" w:rsidRPr="00AC44E2" w:rsidTr="00AF29E6">
        <w:tc>
          <w:tcPr>
            <w:tcW w:w="9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5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5" w:tooltip="Выбрать тему урока" w:history="1">
              <w:r w:rsidR="00AF29E6" w:rsidRPr="00AC44E2">
                <w:rPr>
                  <w:rFonts w:ascii="Times New Roman" w:hAnsi="Times New Roman"/>
                  <w:sz w:val="24"/>
                  <w:szCs w:val="24"/>
                </w:rPr>
                <w:t xml:space="preserve">С.В. Михалков "Если", "Рисунок" </w:t>
              </w:r>
            </w:hyperlink>
          </w:p>
        </w:tc>
        <w:tc>
          <w:tcPr>
            <w:tcW w:w="14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280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6" w:tooltip="Выставить оценки" w:history="1">
              <w:r w:rsidR="00AF29E6" w:rsidRPr="00AC44E2">
                <w:rPr>
                  <w:rFonts w:ascii="Times New Roman" w:hAnsi="Times New Roman"/>
                  <w:sz w:val="24"/>
                  <w:szCs w:val="24"/>
                </w:rPr>
                <w:t>08.04</w:t>
              </w:r>
            </w:hyperlink>
            <w:r w:rsidR="00AF29E6" w:rsidRPr="00AC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AC44E2" w:rsidTr="00AF29E6">
        <w:tc>
          <w:tcPr>
            <w:tcW w:w="9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5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7" w:tooltip="Выбрать тему урока" w:history="1">
              <w:r w:rsidR="00AF29E6" w:rsidRPr="00AC44E2">
                <w:rPr>
                  <w:rFonts w:ascii="Times New Roman" w:hAnsi="Times New Roman"/>
                  <w:sz w:val="24"/>
                  <w:szCs w:val="24"/>
                </w:rPr>
                <w:t xml:space="preserve">Е.А.Благинина "Кукушка", "Котёнок" </w:t>
              </w:r>
            </w:hyperlink>
            <w:r w:rsidR="00AF29E6" w:rsidRPr="00AC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280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8" w:tooltip="Выставить оценки" w:history="1">
              <w:r w:rsidR="00AF29E6" w:rsidRPr="00AC44E2">
                <w:rPr>
                  <w:rFonts w:ascii="Times New Roman" w:hAnsi="Times New Roman"/>
                  <w:sz w:val="24"/>
                  <w:szCs w:val="24"/>
                </w:rPr>
                <w:t>09.04</w:t>
              </w:r>
            </w:hyperlink>
            <w:r w:rsidR="00AF29E6" w:rsidRPr="00AC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AC44E2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</w:tr>
      <w:tr w:rsidR="00AF29E6" w:rsidRPr="00AC44E2" w:rsidTr="00AF29E6">
        <w:tc>
          <w:tcPr>
            <w:tcW w:w="9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12. </w:t>
            </w:r>
            <w:r w:rsidRPr="00AC44E2">
              <w:rPr>
                <w:rFonts w:ascii="Times New Roman" w:hAnsi="Times New Roman"/>
                <w:b/>
                <w:sz w:val="24"/>
                <w:szCs w:val="24"/>
              </w:rPr>
              <w:t>Собирай по ягодке - наберёшь кузовок</w:t>
            </w:r>
          </w:p>
        </w:tc>
        <w:tc>
          <w:tcPr>
            <w:tcW w:w="14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44E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2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9E6" w:rsidRPr="00AC44E2" w:rsidTr="00AF29E6">
        <w:tc>
          <w:tcPr>
            <w:tcW w:w="9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5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9" w:tooltip="Выбрать тему урока" w:history="1">
              <w:r w:rsidR="00AF29E6" w:rsidRPr="00AC44E2">
                <w:rPr>
                  <w:rFonts w:ascii="Times New Roman" w:hAnsi="Times New Roman"/>
                  <w:sz w:val="24"/>
                  <w:szCs w:val="24"/>
                </w:rPr>
                <w:t xml:space="preserve">Вводный урок в раздел "Собирай по ягодке - наберёшь кузовок" Б.В.Шергин "Собирай по ягодке - наберёшь кузовок". Особенность заголовка произведения </w:t>
              </w:r>
            </w:hyperlink>
            <w:r w:rsidR="00AF29E6" w:rsidRPr="00AC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1280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0" w:tooltip="Выставить оценки" w:history="1">
              <w:r w:rsidR="00AF29E6" w:rsidRPr="00AC44E2">
                <w:rPr>
                  <w:rFonts w:ascii="Times New Roman" w:hAnsi="Times New Roman"/>
                  <w:sz w:val="24"/>
                  <w:szCs w:val="24"/>
                </w:rPr>
                <w:t>10.04</w:t>
              </w:r>
            </w:hyperlink>
            <w:r w:rsidR="00AF29E6" w:rsidRPr="00AC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AC44E2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</w:tr>
      <w:tr w:rsidR="00AF29E6" w:rsidRPr="00AC44E2" w:rsidTr="00AF29E6">
        <w:tc>
          <w:tcPr>
            <w:tcW w:w="9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5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1" w:tooltip="Выбрать тему урока" w:history="1">
              <w:r w:rsidR="00AF29E6" w:rsidRPr="00AC44E2">
                <w:rPr>
                  <w:rFonts w:ascii="Times New Roman" w:hAnsi="Times New Roman"/>
                  <w:sz w:val="24"/>
                  <w:szCs w:val="24"/>
                </w:rPr>
                <w:t xml:space="preserve">П.Платонов. "Цветок на земле" </w:t>
              </w:r>
            </w:hyperlink>
          </w:p>
        </w:tc>
        <w:tc>
          <w:tcPr>
            <w:tcW w:w="14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1280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2" w:tooltip="Выставить оценки" w:history="1">
              <w:r w:rsidR="00AF29E6" w:rsidRPr="00AC44E2">
                <w:rPr>
                  <w:rFonts w:ascii="Times New Roman" w:hAnsi="Times New Roman"/>
                  <w:sz w:val="24"/>
                  <w:szCs w:val="24"/>
                </w:rPr>
                <w:t>14.04</w:t>
              </w:r>
            </w:hyperlink>
            <w:r w:rsidR="00AF29E6" w:rsidRPr="00AC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AC44E2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</w:tr>
      <w:tr w:rsidR="00AF29E6" w:rsidRPr="00AC44E2" w:rsidTr="00AF29E6">
        <w:tc>
          <w:tcPr>
            <w:tcW w:w="9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15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3" w:tooltip="Выбрать тему урока" w:history="1">
              <w:r w:rsidR="00AF29E6" w:rsidRPr="00AC44E2">
                <w:rPr>
                  <w:rFonts w:ascii="Times New Roman" w:hAnsi="Times New Roman"/>
                  <w:sz w:val="24"/>
                  <w:szCs w:val="24"/>
                </w:rPr>
                <w:t xml:space="preserve">А.П. Платонов. "Ещё мама" </w:t>
              </w:r>
            </w:hyperlink>
            <w:r w:rsidR="00AF29E6" w:rsidRPr="00AC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1280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4" w:tooltip="Выставить оценки" w:history="1">
              <w:r w:rsidR="00AF29E6" w:rsidRPr="00AC44E2">
                <w:rPr>
                  <w:rFonts w:ascii="Times New Roman" w:hAnsi="Times New Roman"/>
                  <w:sz w:val="24"/>
                  <w:szCs w:val="24"/>
                </w:rPr>
                <w:t>15.04</w:t>
              </w:r>
            </w:hyperlink>
            <w:r w:rsidR="00AF29E6" w:rsidRPr="00AC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AC44E2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</w:tr>
      <w:tr w:rsidR="00AF29E6" w:rsidRPr="00AC44E2" w:rsidTr="00AF29E6">
        <w:tc>
          <w:tcPr>
            <w:tcW w:w="9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15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5" w:tooltip="Выбрать тему урока" w:history="1">
              <w:r w:rsidR="00AF29E6" w:rsidRPr="00AC44E2">
                <w:rPr>
                  <w:rFonts w:ascii="Times New Roman" w:hAnsi="Times New Roman"/>
                  <w:sz w:val="24"/>
                  <w:szCs w:val="24"/>
                </w:rPr>
                <w:t xml:space="preserve">М.М.Зощенко "Золотые слова" </w:t>
              </w:r>
            </w:hyperlink>
            <w:r w:rsidR="00AF29E6" w:rsidRPr="00AC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1280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6" w:tooltip="Выставить оценки" w:history="1">
              <w:r w:rsidR="00AF29E6" w:rsidRPr="00AC44E2">
                <w:rPr>
                  <w:rFonts w:ascii="Times New Roman" w:hAnsi="Times New Roman"/>
                  <w:sz w:val="24"/>
                  <w:szCs w:val="24"/>
                </w:rPr>
                <w:t>16.04</w:t>
              </w:r>
            </w:hyperlink>
            <w:r w:rsidR="00AF29E6" w:rsidRPr="00AC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AC44E2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</w:tr>
      <w:tr w:rsidR="00AF29E6" w:rsidRPr="00AC44E2" w:rsidTr="00AF29E6">
        <w:tc>
          <w:tcPr>
            <w:tcW w:w="9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15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7" w:tooltip="Выбрать тему урока" w:history="1">
              <w:r w:rsidR="00AF29E6" w:rsidRPr="00AC44E2">
                <w:rPr>
                  <w:rFonts w:ascii="Times New Roman" w:hAnsi="Times New Roman"/>
                  <w:sz w:val="24"/>
                  <w:szCs w:val="24"/>
                </w:rPr>
                <w:t>М.М.Зощенко "Великие путешественники"</w:t>
              </w:r>
            </w:hyperlink>
            <w:r w:rsidR="00AF29E6" w:rsidRPr="00AC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1280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8" w:tooltip="Выставить оценки" w:history="1">
              <w:r w:rsidR="00AF29E6" w:rsidRPr="00AC44E2">
                <w:rPr>
                  <w:rFonts w:ascii="Times New Roman" w:hAnsi="Times New Roman"/>
                  <w:sz w:val="24"/>
                  <w:szCs w:val="24"/>
                </w:rPr>
                <w:t>17.04</w:t>
              </w:r>
            </w:hyperlink>
            <w:r w:rsidR="00AF29E6" w:rsidRPr="00AC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AC44E2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</w:tr>
      <w:tr w:rsidR="00AF29E6" w:rsidRPr="00AC44E2" w:rsidTr="00AF29E6">
        <w:tc>
          <w:tcPr>
            <w:tcW w:w="9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15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9" w:tooltip="Выбрать тему урока" w:history="1">
              <w:r w:rsidR="00AF29E6" w:rsidRPr="00AC44E2">
                <w:rPr>
                  <w:rFonts w:ascii="Times New Roman" w:hAnsi="Times New Roman"/>
                  <w:sz w:val="24"/>
                  <w:szCs w:val="24"/>
                </w:rPr>
                <w:t xml:space="preserve">М.М.Зощенко "Великие путешественники" </w:t>
              </w:r>
            </w:hyperlink>
            <w:r w:rsidR="00AF29E6" w:rsidRPr="00AC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280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0" w:tooltip="Выставить оценки" w:history="1">
              <w:r w:rsidR="00AF29E6" w:rsidRPr="00AC44E2">
                <w:rPr>
                  <w:rFonts w:ascii="Times New Roman" w:hAnsi="Times New Roman"/>
                  <w:sz w:val="24"/>
                  <w:szCs w:val="24"/>
                </w:rPr>
                <w:t>21.04</w:t>
              </w:r>
            </w:hyperlink>
            <w:r w:rsidR="00AF29E6" w:rsidRPr="00AC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AC44E2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</w:tr>
      <w:tr w:rsidR="00AF29E6" w:rsidRPr="00AC44E2" w:rsidTr="00AF29E6">
        <w:tc>
          <w:tcPr>
            <w:tcW w:w="9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15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1" w:tooltip="Выбрать тему урока" w:history="1">
              <w:r w:rsidR="00AF29E6" w:rsidRPr="00AC44E2">
                <w:rPr>
                  <w:rFonts w:ascii="Times New Roman" w:hAnsi="Times New Roman"/>
                  <w:sz w:val="24"/>
                  <w:szCs w:val="24"/>
                </w:rPr>
                <w:t>Н.Н.Носов "Федина задача"</w:t>
              </w:r>
            </w:hyperlink>
          </w:p>
        </w:tc>
        <w:tc>
          <w:tcPr>
            <w:tcW w:w="14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280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2" w:tooltip="Выставить оценки" w:history="1">
              <w:r w:rsidR="00AF29E6" w:rsidRPr="00AC44E2">
                <w:rPr>
                  <w:rFonts w:ascii="Times New Roman" w:hAnsi="Times New Roman"/>
                  <w:sz w:val="24"/>
                  <w:szCs w:val="24"/>
                </w:rPr>
                <w:t>22.04</w:t>
              </w:r>
            </w:hyperlink>
            <w:r w:rsidR="00AF29E6" w:rsidRPr="00AC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AC44E2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</w:tr>
      <w:tr w:rsidR="00AF29E6" w:rsidRPr="00AC44E2" w:rsidTr="00AF29E6">
        <w:tc>
          <w:tcPr>
            <w:tcW w:w="9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="00881E46" w:rsidRPr="00AC44E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C44E2">
              <w:rPr>
                <w:rFonts w:ascii="Times New Roman" w:hAnsi="Times New Roman"/>
                <w:sz w:val="24"/>
                <w:szCs w:val="24"/>
              </w:rPr>
              <w:instrText xml:space="preserve"> HYPERLINK "javascript:void(0);" \o "Выбрать тему урока" </w:instrText>
            </w:r>
            <w:r w:rsidR="00881E46" w:rsidRPr="00AC44E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C44E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44E2">
              <w:rPr>
                <w:rFonts w:ascii="Times New Roman" w:hAnsi="Times New Roman"/>
                <w:sz w:val="24"/>
                <w:szCs w:val="24"/>
              </w:rPr>
              <w:t xml:space="preserve">Н.Носов "Телефон" </w:t>
            </w:r>
            <w:r w:rsidR="00881E46" w:rsidRPr="00AC44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C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280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3" w:tooltip="Выставить оценки" w:history="1">
              <w:r w:rsidR="00AF29E6" w:rsidRPr="00AC44E2">
                <w:rPr>
                  <w:rFonts w:ascii="Times New Roman" w:hAnsi="Times New Roman"/>
                  <w:sz w:val="24"/>
                  <w:szCs w:val="24"/>
                </w:rPr>
                <w:t>23.04</w:t>
              </w:r>
            </w:hyperlink>
            <w:r w:rsidR="00AF29E6" w:rsidRPr="00AC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AC44E2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</w:tr>
      <w:tr w:rsidR="00AF29E6" w:rsidRPr="00AC44E2" w:rsidTr="00AF29E6">
        <w:tc>
          <w:tcPr>
            <w:tcW w:w="9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15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4" w:tooltip="Выбрать тему урока" w:history="1">
              <w:r w:rsidR="00AF29E6" w:rsidRPr="00AC44E2">
                <w:rPr>
                  <w:rFonts w:ascii="Times New Roman" w:hAnsi="Times New Roman"/>
                  <w:sz w:val="24"/>
                  <w:szCs w:val="24"/>
                </w:rPr>
                <w:t xml:space="preserve">В.Ю. Драгунский "Друг детства". </w:t>
              </w:r>
            </w:hyperlink>
            <w:r w:rsidR="00AF29E6" w:rsidRPr="00AC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280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5" w:tooltip="Выставить оценки" w:history="1">
              <w:r w:rsidR="00AF29E6" w:rsidRPr="00AC44E2">
                <w:rPr>
                  <w:rFonts w:ascii="Times New Roman" w:hAnsi="Times New Roman"/>
                  <w:sz w:val="24"/>
                  <w:szCs w:val="24"/>
                </w:rPr>
                <w:t>24.04</w:t>
              </w:r>
            </w:hyperlink>
            <w:r w:rsidR="00AF29E6" w:rsidRPr="00AC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AC44E2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</w:tr>
      <w:tr w:rsidR="00AF29E6" w:rsidRPr="00AC44E2" w:rsidTr="00AF29E6">
        <w:tc>
          <w:tcPr>
            <w:tcW w:w="9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15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6" w:tooltip="Выбрать тему урока" w:history="1">
              <w:r w:rsidR="00AF29E6" w:rsidRPr="00AC44E2">
                <w:rPr>
                  <w:rFonts w:ascii="Times New Roman" w:hAnsi="Times New Roman"/>
                  <w:sz w:val="24"/>
                  <w:szCs w:val="24"/>
                </w:rPr>
                <w:t xml:space="preserve">Обобщающий урок по разделу «Собирай по ягодке – наберёшь кузовок». </w:t>
              </w:r>
            </w:hyperlink>
          </w:p>
        </w:tc>
        <w:tc>
          <w:tcPr>
            <w:tcW w:w="14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280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7" w:tooltip="Выставить оценки" w:history="1">
              <w:r w:rsidR="00AF29E6" w:rsidRPr="00AC44E2">
                <w:rPr>
                  <w:rFonts w:ascii="Times New Roman" w:hAnsi="Times New Roman"/>
                  <w:sz w:val="24"/>
                  <w:szCs w:val="24"/>
                </w:rPr>
                <w:t>28.04</w:t>
              </w:r>
            </w:hyperlink>
            <w:r w:rsidR="00AF29E6" w:rsidRPr="00AC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AC44E2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</w:tr>
      <w:tr w:rsidR="00AF29E6" w:rsidRPr="00AC44E2" w:rsidTr="00AF29E6">
        <w:tc>
          <w:tcPr>
            <w:tcW w:w="9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44E2">
              <w:rPr>
                <w:rFonts w:ascii="Times New Roman" w:hAnsi="Times New Roman"/>
                <w:b/>
                <w:sz w:val="24"/>
                <w:szCs w:val="24"/>
              </w:rPr>
              <w:t>Раздел 13.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44E2">
              <w:rPr>
                <w:rFonts w:ascii="Times New Roman" w:hAnsi="Times New Roman"/>
                <w:b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14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44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9E6" w:rsidRPr="00AC44E2" w:rsidTr="00AF29E6">
        <w:tc>
          <w:tcPr>
            <w:tcW w:w="9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5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8" w:tooltip="Выбрать тему урока" w:history="1">
              <w:r w:rsidR="00AF29E6">
                <w:rPr>
                  <w:rFonts w:ascii="Times New Roman" w:hAnsi="Times New Roman"/>
                  <w:sz w:val="24"/>
                  <w:szCs w:val="24"/>
                </w:rPr>
                <w:t>Ю.</w:t>
              </w:r>
              <w:r w:rsidR="00AF29E6" w:rsidRPr="00AC44E2">
                <w:rPr>
                  <w:rFonts w:ascii="Times New Roman" w:hAnsi="Times New Roman"/>
                  <w:sz w:val="24"/>
                  <w:szCs w:val="24"/>
                </w:rPr>
                <w:t>.И.Ермолаев "Проговорился"</w:t>
              </w:r>
            </w:hyperlink>
            <w:r w:rsidR="00AF29E6" w:rsidRPr="00AC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280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9" w:tooltip="Выставить оценки" w:history="1">
              <w:r w:rsidR="00AF29E6" w:rsidRPr="00AC44E2">
                <w:rPr>
                  <w:rFonts w:ascii="Times New Roman" w:hAnsi="Times New Roman"/>
                  <w:sz w:val="24"/>
                  <w:szCs w:val="24"/>
                </w:rPr>
                <w:t>29.04</w:t>
              </w:r>
            </w:hyperlink>
            <w:r w:rsidR="00AF29E6" w:rsidRPr="00AC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AC44E2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</w:tr>
      <w:tr w:rsidR="00AF29E6" w:rsidRPr="00AC44E2" w:rsidTr="00AF29E6">
        <w:tc>
          <w:tcPr>
            <w:tcW w:w="915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5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0" w:tooltip="Выбрать тему урока" w:history="1">
              <w:r w:rsidR="00AF29E6" w:rsidRPr="00AC44E2">
                <w:rPr>
                  <w:rFonts w:ascii="Times New Roman" w:hAnsi="Times New Roman"/>
                  <w:sz w:val="24"/>
                  <w:szCs w:val="24"/>
                </w:rPr>
                <w:t xml:space="preserve">Ю.И.Ермолаев "Воспитатели" </w:t>
              </w:r>
            </w:hyperlink>
            <w:r w:rsidR="00AF29E6" w:rsidRPr="00AC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E2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280" w:type="dxa"/>
          </w:tcPr>
          <w:p w:rsidR="00AF29E6" w:rsidRPr="00AC44E2" w:rsidRDefault="00881E4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1" w:tooltip="Выставить оценки" w:history="1">
              <w:r w:rsidR="00AF29E6" w:rsidRPr="00AC44E2">
                <w:rPr>
                  <w:rFonts w:ascii="Times New Roman" w:hAnsi="Times New Roman"/>
                  <w:sz w:val="24"/>
                  <w:szCs w:val="24"/>
                </w:rPr>
                <w:t>30.04</w:t>
              </w:r>
            </w:hyperlink>
            <w:r w:rsidR="00AF29E6" w:rsidRPr="00AC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:rsidR="00AF29E6" w:rsidRPr="00AC44E2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E2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AC44E2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</w:tr>
    </w:tbl>
    <w:p w:rsidR="00AF29E6" w:rsidRDefault="00AF29E6" w:rsidP="00AF29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29E6" w:rsidRDefault="00AF29E6" w:rsidP="00AF29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29E6" w:rsidRPr="00CB3744" w:rsidRDefault="00AF29E6" w:rsidP="00AF2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B2B">
        <w:rPr>
          <w:rFonts w:ascii="Times New Roman" w:hAnsi="Times New Roman"/>
          <w:b/>
          <w:sz w:val="24"/>
          <w:szCs w:val="24"/>
        </w:rPr>
        <w:t>Календарно- 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по технологии</w:t>
      </w:r>
      <w:r w:rsidRPr="00683B2B">
        <w:rPr>
          <w:rFonts w:ascii="Times New Roman" w:hAnsi="Times New Roman"/>
          <w:b/>
          <w:sz w:val="24"/>
          <w:szCs w:val="24"/>
        </w:rPr>
        <w:t xml:space="preserve"> на  IV четверть 2019-2020 учебного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5"/>
        <w:gridCol w:w="7415"/>
        <w:gridCol w:w="1417"/>
        <w:gridCol w:w="851"/>
        <w:gridCol w:w="850"/>
        <w:gridCol w:w="2694"/>
      </w:tblGrid>
      <w:tr w:rsidR="00AF29E6" w:rsidRPr="00CB3744" w:rsidTr="00AF29E6">
        <w:tc>
          <w:tcPr>
            <w:tcW w:w="915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74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44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CB37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415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744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7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74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gridSpan w:val="2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74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4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744">
              <w:rPr>
                <w:rFonts w:ascii="Times New Roman" w:hAnsi="Times New Roman"/>
                <w:sz w:val="24"/>
                <w:szCs w:val="24"/>
              </w:rPr>
              <w:t>Форма учебной деятельности</w:t>
            </w:r>
          </w:p>
        </w:tc>
      </w:tr>
      <w:tr w:rsidR="00AF29E6" w:rsidRPr="00CB3744" w:rsidTr="00AF29E6">
        <w:tc>
          <w:tcPr>
            <w:tcW w:w="915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744">
              <w:rPr>
                <w:rFonts w:ascii="Times New Roman" w:hAnsi="Times New Roman"/>
                <w:b/>
                <w:sz w:val="24"/>
                <w:szCs w:val="24"/>
              </w:rPr>
              <w:t>Раздел 4. Мастерская инженера, конструктора, строителя, декоратора</w:t>
            </w:r>
          </w:p>
        </w:tc>
        <w:tc>
          <w:tcPr>
            <w:tcW w:w="1417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7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74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74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694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9E6" w:rsidRPr="00CB3744" w:rsidTr="00AF29E6">
        <w:tc>
          <w:tcPr>
            <w:tcW w:w="915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5" w:type="dxa"/>
          </w:tcPr>
          <w:p w:rsidR="00AF29E6" w:rsidRPr="00CB3744" w:rsidRDefault="00881E46" w:rsidP="00AF2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2" w:tooltip="Выбрать тему урока" w:history="1">
              <w:r w:rsidR="00AF29E6" w:rsidRPr="00CB3744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Наши проекты. Парад военной техники </w:t>
              </w:r>
            </w:hyperlink>
            <w:r w:rsidR="00AF29E6" w:rsidRPr="00CB37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744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850" w:type="dxa"/>
          </w:tcPr>
          <w:p w:rsidR="00AF29E6" w:rsidRPr="00CB3744" w:rsidRDefault="00881E4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3" w:tooltip="Выставить оценки" w:history="1">
              <w:r w:rsidR="00AF29E6" w:rsidRPr="00CB3744">
                <w:rPr>
                  <w:rFonts w:ascii="Times New Roman" w:eastAsia="Times New Roman" w:hAnsi="Times New Roman"/>
                  <w:sz w:val="24"/>
                  <w:szCs w:val="24"/>
                </w:rPr>
                <w:t>13.04</w:t>
              </w:r>
            </w:hyperlink>
            <w:r w:rsidR="00AF29E6" w:rsidRPr="00CB37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44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AF29E6" w:rsidRPr="00CB3744" w:rsidTr="00AF29E6">
        <w:tc>
          <w:tcPr>
            <w:tcW w:w="915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7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5" w:type="dxa"/>
          </w:tcPr>
          <w:p w:rsidR="00AF29E6" w:rsidRPr="00CB3744" w:rsidRDefault="00881E46" w:rsidP="00AF2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4" w:tooltip="Выбрать тему урока" w:history="1">
              <w:proofErr w:type="spellStart"/>
              <w:r w:rsidR="00AF29E6" w:rsidRPr="00CB3744">
                <w:rPr>
                  <w:rFonts w:ascii="Times New Roman" w:eastAsia="Times New Roman" w:hAnsi="Times New Roman"/>
                  <w:sz w:val="24"/>
                  <w:szCs w:val="24"/>
                </w:rPr>
                <w:t>Изонить</w:t>
              </w:r>
              <w:proofErr w:type="spellEnd"/>
            </w:hyperlink>
            <w:r w:rsidR="00AF29E6" w:rsidRPr="00CB37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744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850" w:type="dxa"/>
          </w:tcPr>
          <w:p w:rsidR="00AF29E6" w:rsidRPr="00CB3744" w:rsidRDefault="00881E4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5" w:tooltip="Выставить оценки" w:history="1">
              <w:r w:rsidR="00AF29E6" w:rsidRPr="00CB3744">
                <w:rPr>
                  <w:rFonts w:ascii="Times New Roman" w:eastAsia="Times New Roman" w:hAnsi="Times New Roman"/>
                  <w:sz w:val="24"/>
                  <w:szCs w:val="24"/>
                </w:rPr>
                <w:t>20.04</w:t>
              </w:r>
            </w:hyperlink>
            <w:r w:rsidR="00AF29E6" w:rsidRPr="00CB37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74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AF29E6" w:rsidRPr="00CB3744" w:rsidTr="00AF29E6">
        <w:tc>
          <w:tcPr>
            <w:tcW w:w="915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7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15" w:type="dxa"/>
          </w:tcPr>
          <w:p w:rsidR="00AF29E6" w:rsidRPr="00CB3744" w:rsidRDefault="00881E46" w:rsidP="00AF2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6" w:tooltip="Выбрать тему урока" w:history="1">
              <w:r w:rsidR="00AF29E6" w:rsidRPr="00CB3744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Филигрань и </w:t>
              </w:r>
              <w:proofErr w:type="spellStart"/>
              <w:r w:rsidR="00AF29E6" w:rsidRPr="00CB3744">
                <w:rPr>
                  <w:rFonts w:ascii="Times New Roman" w:eastAsia="Times New Roman" w:hAnsi="Times New Roman"/>
                  <w:sz w:val="24"/>
                  <w:szCs w:val="24"/>
                </w:rPr>
                <w:t>квилинг</w:t>
              </w:r>
              <w:proofErr w:type="spellEnd"/>
              <w:r w:rsidR="00AF29E6" w:rsidRPr="00CB3744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</w:hyperlink>
            <w:r w:rsidR="00AF29E6" w:rsidRPr="00CB374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744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850" w:type="dxa"/>
          </w:tcPr>
          <w:p w:rsidR="00AF29E6" w:rsidRPr="00CB3744" w:rsidRDefault="00881E4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7" w:tooltip="Выставить оценки" w:history="1">
              <w:r w:rsidR="00AF29E6" w:rsidRPr="00CB3744">
                <w:rPr>
                  <w:rFonts w:ascii="Times New Roman" w:eastAsia="Times New Roman" w:hAnsi="Times New Roman"/>
                  <w:sz w:val="24"/>
                  <w:szCs w:val="24"/>
                </w:rPr>
                <w:t>27.04</w:t>
              </w:r>
            </w:hyperlink>
            <w:r w:rsidR="00AF29E6" w:rsidRPr="00CB37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74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AF29E6" w:rsidRDefault="00AF29E6" w:rsidP="00AF29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9E6" w:rsidRPr="00CB3744" w:rsidRDefault="00AF29E6" w:rsidP="00AF2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DC0">
        <w:rPr>
          <w:rFonts w:ascii="Times New Roman" w:hAnsi="Times New Roman"/>
          <w:b/>
          <w:sz w:val="24"/>
          <w:szCs w:val="24"/>
        </w:rPr>
        <w:t>Календарно- тематическое планирован</w:t>
      </w:r>
      <w:r>
        <w:rPr>
          <w:rFonts w:ascii="Times New Roman" w:hAnsi="Times New Roman"/>
          <w:b/>
          <w:sz w:val="24"/>
          <w:szCs w:val="24"/>
        </w:rPr>
        <w:t>ие по литературному чтению на родном языке</w:t>
      </w:r>
      <w:r w:rsidRPr="00670DC0">
        <w:rPr>
          <w:rFonts w:ascii="Times New Roman" w:hAnsi="Times New Roman"/>
          <w:b/>
          <w:sz w:val="24"/>
          <w:szCs w:val="24"/>
        </w:rPr>
        <w:t xml:space="preserve"> на  IV четверть 2019-2020 учебного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655"/>
        <w:gridCol w:w="880"/>
        <w:gridCol w:w="1182"/>
        <w:gridCol w:w="1280"/>
        <w:gridCol w:w="2470"/>
      </w:tblGrid>
      <w:tr w:rsidR="00AF29E6" w:rsidRPr="00CB3744" w:rsidTr="00AF29E6">
        <w:tc>
          <w:tcPr>
            <w:tcW w:w="675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74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44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CB37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655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744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880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74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62" w:type="dxa"/>
            <w:gridSpan w:val="2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74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70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744">
              <w:rPr>
                <w:rFonts w:ascii="Times New Roman" w:hAnsi="Times New Roman"/>
                <w:sz w:val="24"/>
                <w:szCs w:val="24"/>
              </w:rPr>
              <w:t>Форма учебной деятельности</w:t>
            </w:r>
          </w:p>
        </w:tc>
      </w:tr>
      <w:tr w:rsidR="00AF29E6" w:rsidRPr="00CB3744" w:rsidTr="00AF29E6">
        <w:tc>
          <w:tcPr>
            <w:tcW w:w="675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74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80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74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470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9E6" w:rsidRPr="00CB3744" w:rsidTr="00AF29E6">
        <w:tc>
          <w:tcPr>
            <w:tcW w:w="675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744">
              <w:rPr>
                <w:rFonts w:ascii="Times New Roman" w:hAnsi="Times New Roman"/>
                <w:b/>
                <w:sz w:val="24"/>
                <w:szCs w:val="24"/>
              </w:rPr>
              <w:t>Раздел 3. Братья наши меньшие</w:t>
            </w:r>
          </w:p>
        </w:tc>
        <w:tc>
          <w:tcPr>
            <w:tcW w:w="880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7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82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9E6" w:rsidRPr="00CB3744" w:rsidTr="00AF29E6">
        <w:tc>
          <w:tcPr>
            <w:tcW w:w="675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AF29E6" w:rsidRPr="00CB3744" w:rsidRDefault="00881E46" w:rsidP="00AF2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8" w:tooltip="Выбрать тему урока" w:history="1">
              <w:r w:rsidR="00AF29E6" w:rsidRPr="00CB3744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Л. Н. Толстой «Лев и собачка» </w:t>
              </w:r>
            </w:hyperlink>
            <w:r w:rsidR="00AF29E6" w:rsidRPr="00CB37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744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280" w:type="dxa"/>
          </w:tcPr>
          <w:p w:rsidR="00AF29E6" w:rsidRPr="00CB3744" w:rsidRDefault="00881E4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9" w:tooltip="Выставить оценки" w:history="1">
              <w:r w:rsidR="00AF29E6" w:rsidRPr="00CB3744">
                <w:rPr>
                  <w:rFonts w:ascii="Times New Roman" w:eastAsia="Times New Roman" w:hAnsi="Times New Roman"/>
                  <w:sz w:val="24"/>
                  <w:szCs w:val="24"/>
                </w:rPr>
                <w:t>08.04</w:t>
              </w:r>
            </w:hyperlink>
            <w:r w:rsidR="00AF29E6" w:rsidRPr="00CB37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0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44"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>-занятие</w:t>
            </w:r>
            <w:proofErr w:type="spellEnd"/>
          </w:p>
        </w:tc>
      </w:tr>
      <w:tr w:rsidR="00AF29E6" w:rsidRPr="00CB3744" w:rsidTr="00AF29E6">
        <w:tc>
          <w:tcPr>
            <w:tcW w:w="675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7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AF29E6" w:rsidRPr="00CB3744" w:rsidRDefault="00881E46" w:rsidP="00AF2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0" w:tooltip="Выбрать тему урока" w:history="1">
              <w:r w:rsidR="00AF29E6" w:rsidRPr="00CB3744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К.Г. Паустовский «Кот </w:t>
              </w:r>
              <w:proofErr w:type="gramStart"/>
              <w:r w:rsidR="00AF29E6" w:rsidRPr="00CB3744">
                <w:rPr>
                  <w:rFonts w:ascii="Times New Roman" w:eastAsia="Times New Roman" w:hAnsi="Times New Roman"/>
                  <w:sz w:val="24"/>
                  <w:szCs w:val="24"/>
                </w:rPr>
                <w:t>Ворюга</w:t>
              </w:r>
              <w:proofErr w:type="gramEnd"/>
              <w:r w:rsidR="00AF29E6" w:rsidRPr="00CB3744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» </w:t>
              </w:r>
            </w:hyperlink>
            <w:r w:rsidR="00AF29E6" w:rsidRPr="00CB37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744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280" w:type="dxa"/>
          </w:tcPr>
          <w:p w:rsidR="00AF29E6" w:rsidRPr="00CB3744" w:rsidRDefault="00881E4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1" w:tooltip="Выставить оценки" w:history="1">
              <w:r w:rsidR="00AF29E6" w:rsidRPr="00CB3744">
                <w:rPr>
                  <w:rFonts w:ascii="Times New Roman" w:eastAsia="Times New Roman" w:hAnsi="Times New Roman"/>
                  <w:sz w:val="24"/>
                  <w:szCs w:val="24"/>
                </w:rPr>
                <w:t>15.04</w:t>
              </w:r>
            </w:hyperlink>
            <w:r w:rsidR="00AF29E6" w:rsidRPr="00CB37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0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44"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>-занятие</w:t>
            </w:r>
            <w:proofErr w:type="spellEnd"/>
          </w:p>
        </w:tc>
      </w:tr>
      <w:tr w:rsidR="00AF29E6" w:rsidRPr="00CB3744" w:rsidTr="00AF29E6">
        <w:trPr>
          <w:trHeight w:val="70"/>
        </w:trPr>
        <w:tc>
          <w:tcPr>
            <w:tcW w:w="675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7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AF29E6" w:rsidRPr="00CB3744" w:rsidRDefault="00881E46" w:rsidP="00AF2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2" w:tooltip="Выбрать тему урока" w:history="1">
              <w:r w:rsidR="00AF29E6" w:rsidRPr="00CB3744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С.Черный «Осленок» </w:t>
              </w:r>
            </w:hyperlink>
            <w:r w:rsidR="00AF29E6" w:rsidRPr="00CB37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744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280" w:type="dxa"/>
          </w:tcPr>
          <w:p w:rsidR="00AF29E6" w:rsidRPr="00CB3744" w:rsidRDefault="00881E4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3" w:tooltip="Выставить оценки" w:history="1">
              <w:r w:rsidR="00AF29E6" w:rsidRPr="00CB3744">
                <w:rPr>
                  <w:rFonts w:ascii="Times New Roman" w:eastAsia="Times New Roman" w:hAnsi="Times New Roman"/>
                  <w:sz w:val="24"/>
                  <w:szCs w:val="24"/>
                </w:rPr>
                <w:t>22.04</w:t>
              </w:r>
            </w:hyperlink>
            <w:r w:rsidR="00AF29E6" w:rsidRPr="00CB37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0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44"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>-занятие</w:t>
            </w:r>
            <w:proofErr w:type="spellEnd"/>
            <w:r w:rsidRPr="00CB3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29E6" w:rsidRPr="00CB3744" w:rsidTr="00AF29E6">
        <w:trPr>
          <w:trHeight w:val="70"/>
        </w:trPr>
        <w:tc>
          <w:tcPr>
            <w:tcW w:w="675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7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AF29E6" w:rsidRPr="00CB3744" w:rsidRDefault="00881E46" w:rsidP="00AF2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4" w:tooltip="Выбрать тему урока" w:history="1">
              <w:r w:rsidR="00AF29E6" w:rsidRPr="00CB3744">
                <w:rPr>
                  <w:rFonts w:ascii="Times New Roman" w:eastAsia="Times New Roman" w:hAnsi="Times New Roman"/>
                  <w:sz w:val="24"/>
                  <w:szCs w:val="24"/>
                </w:rPr>
                <w:t>А.И. Куприн «</w:t>
              </w:r>
              <w:proofErr w:type="spellStart"/>
              <w:r w:rsidR="00AF29E6" w:rsidRPr="00CB3744">
                <w:rPr>
                  <w:rFonts w:ascii="Times New Roman" w:eastAsia="Times New Roman" w:hAnsi="Times New Roman"/>
                  <w:sz w:val="24"/>
                  <w:szCs w:val="24"/>
                </w:rPr>
                <w:t>Завирайка</w:t>
              </w:r>
              <w:proofErr w:type="spellEnd"/>
              <w:r w:rsidR="00AF29E6" w:rsidRPr="00CB3744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» </w:t>
              </w:r>
            </w:hyperlink>
            <w:r w:rsidR="00AF29E6" w:rsidRPr="00CB37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744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280" w:type="dxa"/>
          </w:tcPr>
          <w:p w:rsidR="00AF29E6" w:rsidRPr="00CB3744" w:rsidRDefault="00881E46" w:rsidP="00AF2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5" w:tooltip="Выставить оценки" w:history="1">
              <w:r w:rsidR="00AF29E6" w:rsidRPr="00CB3744">
                <w:rPr>
                  <w:rFonts w:ascii="Times New Roman" w:eastAsia="Times New Roman" w:hAnsi="Times New Roman"/>
                  <w:sz w:val="24"/>
                  <w:szCs w:val="24"/>
                </w:rPr>
                <w:t>29.04</w:t>
              </w:r>
            </w:hyperlink>
            <w:r w:rsidR="00AF29E6" w:rsidRPr="00CB37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0" w:type="dxa"/>
          </w:tcPr>
          <w:p w:rsidR="00AF29E6" w:rsidRPr="00CB3744" w:rsidRDefault="00AF29E6" w:rsidP="00A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44"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>-занятие</w:t>
            </w:r>
            <w:proofErr w:type="spellEnd"/>
          </w:p>
        </w:tc>
      </w:tr>
    </w:tbl>
    <w:p w:rsidR="00AF29E6" w:rsidRDefault="00AF29E6" w:rsidP="00AF29E6">
      <w:pPr>
        <w:tabs>
          <w:tab w:val="center" w:pos="4677"/>
          <w:tab w:val="left" w:pos="69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9ED" w:rsidRPr="003A29ED" w:rsidRDefault="003A29ED" w:rsidP="003A2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ED">
        <w:rPr>
          <w:rFonts w:ascii="Times New Roman" w:hAnsi="Times New Roman" w:cs="Times New Roman"/>
          <w:b/>
          <w:sz w:val="24"/>
          <w:szCs w:val="24"/>
        </w:rPr>
        <w:t xml:space="preserve">Календарно- тематическое планирование по физической культуре на  IV четверть 2019-2020 учебного года      </w:t>
      </w:r>
    </w:p>
    <w:tbl>
      <w:tblPr>
        <w:tblStyle w:val="a3"/>
        <w:tblW w:w="14709" w:type="dxa"/>
        <w:tblLayout w:type="fixed"/>
        <w:tblLook w:val="04A0"/>
      </w:tblPr>
      <w:tblGrid>
        <w:gridCol w:w="858"/>
        <w:gridCol w:w="4637"/>
        <w:gridCol w:w="929"/>
        <w:gridCol w:w="1418"/>
        <w:gridCol w:w="1417"/>
        <w:gridCol w:w="5450"/>
      </w:tblGrid>
      <w:tr w:rsidR="003A29ED" w:rsidRPr="003A29ED" w:rsidTr="004F3B00">
        <w:tc>
          <w:tcPr>
            <w:tcW w:w="858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37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929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gridSpan w:val="2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450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Форма учебной деятельности</w:t>
            </w:r>
          </w:p>
        </w:tc>
      </w:tr>
      <w:tr w:rsidR="003A29ED" w:rsidRPr="003A29ED" w:rsidTr="004F3B00">
        <w:tc>
          <w:tcPr>
            <w:tcW w:w="858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450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3A29ED" w:rsidTr="004F3B00">
        <w:tc>
          <w:tcPr>
            <w:tcW w:w="858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  <w:b/>
              </w:rPr>
            </w:pPr>
            <w:r w:rsidRPr="003A29ED">
              <w:rPr>
                <w:rFonts w:cs="Times New Roman"/>
                <w:b/>
              </w:rPr>
              <w:t>Раздел 5. Подвижные игры.</w:t>
            </w:r>
          </w:p>
        </w:tc>
        <w:tc>
          <w:tcPr>
            <w:tcW w:w="929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450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3A29ED" w:rsidTr="004F3B00">
        <w:tc>
          <w:tcPr>
            <w:tcW w:w="858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7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ОРУ в движении</w:t>
            </w:r>
            <w:proofErr w:type="gramStart"/>
            <w:r w:rsidRPr="003A29ED">
              <w:rPr>
                <w:rFonts w:cs="Times New Roman"/>
              </w:rPr>
              <w:t>.</w:t>
            </w:r>
            <w:proofErr w:type="gramEnd"/>
            <w:r w:rsidRPr="003A29ED">
              <w:rPr>
                <w:rFonts w:cs="Times New Roman"/>
              </w:rPr>
              <w:t xml:space="preserve"> </w:t>
            </w:r>
            <w:proofErr w:type="gramStart"/>
            <w:r w:rsidRPr="003A29ED">
              <w:rPr>
                <w:rFonts w:cs="Times New Roman"/>
              </w:rPr>
              <w:t>п</w:t>
            </w:r>
            <w:proofErr w:type="gramEnd"/>
            <w:r w:rsidRPr="003A29ED">
              <w:rPr>
                <w:rFonts w:cs="Times New Roman"/>
              </w:rPr>
              <w:t>одвижные игры.</w:t>
            </w:r>
          </w:p>
        </w:tc>
        <w:tc>
          <w:tcPr>
            <w:tcW w:w="929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01.04.2020.</w:t>
            </w:r>
          </w:p>
        </w:tc>
        <w:tc>
          <w:tcPr>
            <w:tcW w:w="1417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08.04.2020.</w:t>
            </w:r>
          </w:p>
        </w:tc>
        <w:tc>
          <w:tcPr>
            <w:tcW w:w="5450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  видеоматериалов</w:t>
            </w:r>
          </w:p>
        </w:tc>
      </w:tr>
      <w:tr w:rsidR="003A29ED" w:rsidRPr="003A29ED" w:rsidTr="004F3B00">
        <w:tc>
          <w:tcPr>
            <w:tcW w:w="858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7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ОРУ в движении</w:t>
            </w:r>
            <w:proofErr w:type="gramStart"/>
            <w:r w:rsidRPr="003A29ED">
              <w:rPr>
                <w:rFonts w:cs="Times New Roman"/>
              </w:rPr>
              <w:t>.</w:t>
            </w:r>
            <w:proofErr w:type="gramEnd"/>
            <w:r w:rsidRPr="003A29ED">
              <w:rPr>
                <w:rFonts w:cs="Times New Roman"/>
              </w:rPr>
              <w:t xml:space="preserve"> </w:t>
            </w:r>
            <w:proofErr w:type="gramStart"/>
            <w:r w:rsidRPr="003A29ED">
              <w:rPr>
                <w:rFonts w:cs="Times New Roman"/>
              </w:rPr>
              <w:t>п</w:t>
            </w:r>
            <w:proofErr w:type="gramEnd"/>
            <w:r w:rsidRPr="003A29ED">
              <w:rPr>
                <w:rFonts w:cs="Times New Roman"/>
              </w:rPr>
              <w:t>одвижные игры.</w:t>
            </w:r>
          </w:p>
        </w:tc>
        <w:tc>
          <w:tcPr>
            <w:tcW w:w="929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02.04.2020.</w:t>
            </w:r>
          </w:p>
        </w:tc>
        <w:tc>
          <w:tcPr>
            <w:tcW w:w="1417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09.04.2020.</w:t>
            </w:r>
          </w:p>
        </w:tc>
        <w:tc>
          <w:tcPr>
            <w:tcW w:w="5450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  видеоматериалов</w:t>
            </w:r>
          </w:p>
        </w:tc>
      </w:tr>
      <w:tr w:rsidR="003A29ED" w:rsidRPr="003A29ED" w:rsidTr="004F3B00">
        <w:tc>
          <w:tcPr>
            <w:tcW w:w="858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37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ОРУ в движении. Русские народные игры.</w:t>
            </w:r>
          </w:p>
        </w:tc>
        <w:tc>
          <w:tcPr>
            <w:tcW w:w="929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06.04.2020</w:t>
            </w:r>
          </w:p>
        </w:tc>
        <w:tc>
          <w:tcPr>
            <w:tcW w:w="1417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13.04.2020.</w:t>
            </w:r>
          </w:p>
        </w:tc>
        <w:tc>
          <w:tcPr>
            <w:tcW w:w="5450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  видеоматериалов</w:t>
            </w:r>
          </w:p>
        </w:tc>
      </w:tr>
      <w:tr w:rsidR="003A29ED" w:rsidRPr="003A29ED" w:rsidTr="004F3B00">
        <w:tc>
          <w:tcPr>
            <w:tcW w:w="858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7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ОРУ в движении. Русские народные игры.</w:t>
            </w:r>
          </w:p>
        </w:tc>
        <w:tc>
          <w:tcPr>
            <w:tcW w:w="929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3A29ED" w:rsidRDefault="003A29ED" w:rsidP="004F3B00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3A29ED">
              <w:rPr>
                <w:rFonts w:cs="Times New Roman"/>
              </w:rPr>
              <w:t>08.04.2020.</w:t>
            </w:r>
          </w:p>
        </w:tc>
        <w:tc>
          <w:tcPr>
            <w:tcW w:w="1417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15.04.2020</w:t>
            </w:r>
          </w:p>
        </w:tc>
        <w:tc>
          <w:tcPr>
            <w:tcW w:w="5450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  видеоматериалов</w:t>
            </w:r>
          </w:p>
        </w:tc>
      </w:tr>
      <w:tr w:rsidR="003A29ED" w:rsidRPr="003A29ED" w:rsidTr="004F3B00">
        <w:tc>
          <w:tcPr>
            <w:tcW w:w="858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7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Подвижные игры.</w:t>
            </w:r>
          </w:p>
        </w:tc>
        <w:tc>
          <w:tcPr>
            <w:tcW w:w="929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0904.2020.</w:t>
            </w:r>
          </w:p>
        </w:tc>
        <w:tc>
          <w:tcPr>
            <w:tcW w:w="1417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16.04.2020.</w:t>
            </w:r>
          </w:p>
        </w:tc>
        <w:tc>
          <w:tcPr>
            <w:tcW w:w="5450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  видеоматериалов</w:t>
            </w:r>
          </w:p>
        </w:tc>
      </w:tr>
      <w:tr w:rsidR="003A29ED" w:rsidRPr="003A29ED" w:rsidTr="004F3B00">
        <w:tc>
          <w:tcPr>
            <w:tcW w:w="858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37" w:type="dxa"/>
          </w:tcPr>
          <w:p w:rsidR="003A29ED" w:rsidRPr="003A29ED" w:rsidRDefault="003A29ED" w:rsidP="004F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929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13.04.2020.</w:t>
            </w:r>
          </w:p>
        </w:tc>
        <w:tc>
          <w:tcPr>
            <w:tcW w:w="1417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20.04.2020.</w:t>
            </w:r>
          </w:p>
        </w:tc>
        <w:tc>
          <w:tcPr>
            <w:tcW w:w="5450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  видеоматериалов</w:t>
            </w:r>
          </w:p>
        </w:tc>
      </w:tr>
      <w:tr w:rsidR="003A29ED" w:rsidRPr="003A29ED" w:rsidTr="004F3B00">
        <w:tc>
          <w:tcPr>
            <w:tcW w:w="858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37" w:type="dxa"/>
          </w:tcPr>
          <w:p w:rsidR="003A29ED" w:rsidRPr="003A29ED" w:rsidRDefault="003A29ED" w:rsidP="004F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Ходьба с игровыми заданиями.</w:t>
            </w:r>
          </w:p>
        </w:tc>
        <w:tc>
          <w:tcPr>
            <w:tcW w:w="929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15.04.2020</w:t>
            </w:r>
          </w:p>
        </w:tc>
        <w:tc>
          <w:tcPr>
            <w:tcW w:w="1417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22.04.2020.</w:t>
            </w:r>
          </w:p>
        </w:tc>
        <w:tc>
          <w:tcPr>
            <w:tcW w:w="5450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  видеоматериалов</w:t>
            </w:r>
          </w:p>
        </w:tc>
      </w:tr>
      <w:tr w:rsidR="003A29ED" w:rsidRPr="003A29ED" w:rsidTr="004F3B00">
        <w:tc>
          <w:tcPr>
            <w:tcW w:w="858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37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Ходьба с игровыми заданиями.</w:t>
            </w:r>
          </w:p>
        </w:tc>
        <w:tc>
          <w:tcPr>
            <w:tcW w:w="929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16.04.2020.</w:t>
            </w:r>
          </w:p>
        </w:tc>
        <w:tc>
          <w:tcPr>
            <w:tcW w:w="1417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23.04.2020.</w:t>
            </w:r>
          </w:p>
        </w:tc>
        <w:tc>
          <w:tcPr>
            <w:tcW w:w="5450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  видеоматериалов</w:t>
            </w:r>
          </w:p>
        </w:tc>
      </w:tr>
      <w:tr w:rsidR="003A29ED" w:rsidRPr="003A29ED" w:rsidTr="004F3B00">
        <w:tc>
          <w:tcPr>
            <w:tcW w:w="858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7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Эстафеты с предметами с этапом 15 м.</w:t>
            </w:r>
          </w:p>
        </w:tc>
        <w:tc>
          <w:tcPr>
            <w:tcW w:w="929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20.04.2020</w:t>
            </w:r>
          </w:p>
        </w:tc>
        <w:tc>
          <w:tcPr>
            <w:tcW w:w="1417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27.04.2020.</w:t>
            </w:r>
          </w:p>
        </w:tc>
        <w:tc>
          <w:tcPr>
            <w:tcW w:w="5450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  видеоматериалов</w:t>
            </w:r>
          </w:p>
        </w:tc>
      </w:tr>
      <w:tr w:rsidR="003A29ED" w:rsidRPr="003A29ED" w:rsidTr="004F3B00">
        <w:tc>
          <w:tcPr>
            <w:tcW w:w="858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2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637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Эстафеты с предметами с этапом 15 м.</w:t>
            </w:r>
          </w:p>
        </w:tc>
        <w:tc>
          <w:tcPr>
            <w:tcW w:w="929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22.04.2020.</w:t>
            </w:r>
          </w:p>
        </w:tc>
        <w:tc>
          <w:tcPr>
            <w:tcW w:w="1417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29.04.2020.</w:t>
            </w:r>
          </w:p>
        </w:tc>
        <w:tc>
          <w:tcPr>
            <w:tcW w:w="5450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  видеоматериалов</w:t>
            </w:r>
          </w:p>
        </w:tc>
      </w:tr>
      <w:tr w:rsidR="003A29ED" w:rsidRPr="003A29ED" w:rsidTr="004F3B00">
        <w:tc>
          <w:tcPr>
            <w:tcW w:w="858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637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Эстафеты с предметами с этапом 15 м.</w:t>
            </w:r>
          </w:p>
        </w:tc>
        <w:tc>
          <w:tcPr>
            <w:tcW w:w="929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23.04.2020.</w:t>
            </w:r>
          </w:p>
        </w:tc>
        <w:tc>
          <w:tcPr>
            <w:tcW w:w="1417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30.04.2020</w:t>
            </w:r>
          </w:p>
        </w:tc>
        <w:tc>
          <w:tcPr>
            <w:tcW w:w="5450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  видеоматериалов</w:t>
            </w:r>
          </w:p>
        </w:tc>
      </w:tr>
    </w:tbl>
    <w:p w:rsidR="003A29ED" w:rsidRDefault="003A29ED" w:rsidP="00AF29E6">
      <w:pPr>
        <w:tabs>
          <w:tab w:val="center" w:pos="4677"/>
          <w:tab w:val="left" w:pos="69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9ED" w:rsidRPr="00902D4A" w:rsidRDefault="003A29ED" w:rsidP="003A29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D4A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 тематическое планирование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английскому языку </w:t>
      </w:r>
      <w:r w:rsidRPr="00902D4A">
        <w:rPr>
          <w:rFonts w:ascii="Times New Roman" w:eastAsia="Times New Roman" w:hAnsi="Times New Roman" w:cs="Times New Roman"/>
          <w:b/>
          <w:bCs/>
          <w:sz w:val="24"/>
          <w:szCs w:val="24"/>
        </w:rPr>
        <w:t>на  IV четверть 2019-2020 учебного года</w:t>
      </w:r>
    </w:p>
    <w:tbl>
      <w:tblPr>
        <w:tblW w:w="141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7"/>
        <w:gridCol w:w="7079"/>
        <w:gridCol w:w="1396"/>
        <w:gridCol w:w="1133"/>
        <w:gridCol w:w="1242"/>
        <w:gridCol w:w="2466"/>
      </w:tblGrid>
      <w:tr w:rsidR="003A29ED" w:rsidRPr="00902D4A" w:rsidTr="003A29ED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 раздела, темы 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 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 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учебной деятельности </w:t>
            </w:r>
          </w:p>
        </w:tc>
      </w:tr>
      <w:tr w:rsidR="003A29ED" w:rsidRPr="00902D4A" w:rsidTr="003A29ED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 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 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29ED" w:rsidRPr="00902D4A" w:rsidTr="003A29ED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7. «Животные»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29ED" w:rsidRPr="00902D4A" w:rsidTr="003A29ED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Вежливые фразы. Мир животных.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 09.04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 09.04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902D4A" w:rsidTr="003A29ED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2D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Своё отношение к различным животным, предметам и явлениям. Синонимы</w:t>
            </w:r>
            <w:r w:rsidRPr="00902D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like-love; don’t like-hate.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 14.04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 14.04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902D4A" w:rsidTr="003A29ED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Особые случаи образования множественного числа отдельных существительных.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 16.04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 16.04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902D4A" w:rsidTr="003A29ED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Активизация умения </w:t>
            </w:r>
            <w:proofErr w:type="spellStart"/>
            <w:r w:rsidRPr="00902D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  <w:r w:rsidRPr="00902D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чтения, устной и письменной речи.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 21.04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 21.04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902D4A" w:rsidTr="003A29ED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Лексико-грамматический тест по теме: «Животные».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902D4A" w:rsidTr="003A29ED">
        <w:trPr>
          <w:trHeight w:val="105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 по теме: «Животные». Работа над ошибками.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902D4A" w:rsidTr="003A29ED">
        <w:trPr>
          <w:trHeight w:val="81"/>
        </w:trPr>
        <w:tc>
          <w:tcPr>
            <w:tcW w:w="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Времена года и погода. Введение лексики,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9ED" w:rsidRPr="00902D4A" w:rsidRDefault="003A29ED" w:rsidP="004F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02D4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</w:tbl>
    <w:p w:rsidR="003A29ED" w:rsidRDefault="003A29ED" w:rsidP="00AF29E6">
      <w:pPr>
        <w:tabs>
          <w:tab w:val="center" w:pos="4677"/>
          <w:tab w:val="left" w:pos="69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9ED" w:rsidRPr="003A29ED" w:rsidRDefault="003A29ED" w:rsidP="003A2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ED">
        <w:rPr>
          <w:rFonts w:ascii="Times New Roman" w:hAnsi="Times New Roman" w:cs="Times New Roman"/>
          <w:b/>
          <w:sz w:val="24"/>
          <w:szCs w:val="24"/>
        </w:rPr>
        <w:t xml:space="preserve">Календарно- тематическое планирование на  IV четверть 2019-2020 учебного года по английскому языку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4"/>
        <w:gridCol w:w="7033"/>
        <w:gridCol w:w="1417"/>
        <w:gridCol w:w="850"/>
        <w:gridCol w:w="820"/>
        <w:gridCol w:w="3839"/>
      </w:tblGrid>
      <w:tr w:rsidR="003A29ED" w:rsidRPr="003A29ED" w:rsidTr="004F3B0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Форма учебной деятельности</w:t>
            </w:r>
          </w:p>
        </w:tc>
      </w:tr>
      <w:tr w:rsidR="003A29ED" w:rsidRPr="003A29ED" w:rsidTr="004F3B0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3A29ED" w:rsidTr="004F3B0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Тема урока «</w:t>
            </w:r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Повторение пройденных тем. Правило чтения 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английской</w:t>
            </w:r>
            <w:proofErr w:type="gramEnd"/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согласнойсв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различных позициях»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прослушивание аудио-файлов</w:t>
            </w:r>
          </w:p>
        </w:tc>
      </w:tr>
      <w:tr w:rsidR="003A29ED" w:rsidRPr="003A29ED" w:rsidTr="004F3B0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«Структура отрицательного предложения во времени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. Мир животных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прослушивание аудио-файлов</w:t>
            </w:r>
          </w:p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</w:tc>
      </w:tr>
      <w:tr w:rsidR="003A29ED" w:rsidRPr="003A29ED" w:rsidTr="004F3B0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Тема урока «Вежливые фразы. Мир животных</w:t>
            </w:r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3A29ED" w:rsidTr="004F3B0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«Своё отношение к различным животным, предметам и явлениям. Синонимы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like-love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like-hate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прослушивание аудио-файлов</w:t>
            </w:r>
          </w:p>
        </w:tc>
      </w:tr>
      <w:tr w:rsidR="003A29ED" w:rsidRPr="003A29ED" w:rsidTr="004F3B0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Тема урока «Особые случаи образования множественного числа отдельных существительных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16,04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3A29ED" w:rsidTr="004F3B0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«Активизация умения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, чтения, устной и письменной речи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16,04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16,04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прослушивание аудио-файлов</w:t>
            </w:r>
          </w:p>
        </w:tc>
      </w:tr>
      <w:tr w:rsidR="003A29ED" w:rsidRPr="003A29ED" w:rsidTr="004F3B00">
        <w:trPr>
          <w:trHeight w:val="7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Тема урока «Лексико-грамматический тест по теме: «Животные».</w:t>
            </w:r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3A29ED" w:rsidTr="004F3B0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Тема урока «Обобщающий урок по теме: «Животные». Работа над ошибками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23,04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23,04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прослушивание аудио-файлов</w:t>
            </w:r>
          </w:p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</w:tc>
      </w:tr>
      <w:tr w:rsidR="003A29ED" w:rsidRPr="003A29ED" w:rsidTr="004F3B0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Тема урока «Времена года и погода. Введение лексики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28,04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28,04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3A29ED" w:rsidTr="004F3B0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Тема урока «Названия месяцев и их правописание»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30,04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30,04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</w:tc>
      </w:tr>
    </w:tbl>
    <w:p w:rsidR="00AF29E6" w:rsidRDefault="00AF29E6" w:rsidP="00AF29E6">
      <w:pPr>
        <w:tabs>
          <w:tab w:val="center" w:pos="4677"/>
          <w:tab w:val="left" w:pos="69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9ED" w:rsidRDefault="003A29ED" w:rsidP="00AF29E6">
      <w:pPr>
        <w:tabs>
          <w:tab w:val="center" w:pos="4677"/>
          <w:tab w:val="left" w:pos="69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3A29ED" w:rsidRPr="006735E4" w:rsidRDefault="003A29ED" w:rsidP="003A2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E4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 на  IV четверть 2019-2020 учебного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5E4">
        <w:rPr>
          <w:rFonts w:ascii="Times New Roman" w:hAnsi="Times New Roman" w:cs="Times New Roman"/>
          <w:b/>
          <w:sz w:val="24"/>
          <w:szCs w:val="24"/>
        </w:rPr>
        <w:t>по изобразительному искусству</w:t>
      </w:r>
    </w:p>
    <w:tbl>
      <w:tblPr>
        <w:tblStyle w:val="a3"/>
        <w:tblW w:w="0" w:type="auto"/>
        <w:tblLook w:val="04A0"/>
      </w:tblPr>
      <w:tblGrid>
        <w:gridCol w:w="915"/>
        <w:gridCol w:w="7273"/>
        <w:gridCol w:w="1417"/>
        <w:gridCol w:w="1182"/>
        <w:gridCol w:w="1280"/>
        <w:gridCol w:w="1584"/>
      </w:tblGrid>
      <w:tr w:rsidR="003A29ED" w:rsidRPr="006735E4" w:rsidTr="004F3B00">
        <w:tc>
          <w:tcPr>
            <w:tcW w:w="915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273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, темы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62" w:type="dxa"/>
            <w:gridSpan w:val="2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84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Форма учебной деятельности</w:t>
            </w:r>
          </w:p>
        </w:tc>
      </w:tr>
      <w:tr w:rsidR="003A29ED" w:rsidRPr="006735E4" w:rsidTr="004F3B00">
        <w:tc>
          <w:tcPr>
            <w:tcW w:w="915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3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80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84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6735E4" w:rsidTr="004F3B00">
        <w:tc>
          <w:tcPr>
            <w:tcW w:w="915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3" w:type="dxa"/>
          </w:tcPr>
          <w:p w:rsidR="003A29ED" w:rsidRPr="003A29ED" w:rsidRDefault="003A29ED" w:rsidP="004F3B00">
            <w:pPr>
              <w:pStyle w:val="a8"/>
              <w:snapToGrid w:val="0"/>
              <w:rPr>
                <w:rFonts w:cs="Times New Roman"/>
                <w:b/>
              </w:rPr>
            </w:pPr>
            <w:r w:rsidRPr="003A29ED">
              <w:rPr>
                <w:rFonts w:cs="Times New Roman"/>
                <w:b/>
              </w:rPr>
              <w:t>Раздел 3. Художник и зрелище.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6735E4" w:rsidTr="004F3B00">
        <w:tc>
          <w:tcPr>
            <w:tcW w:w="915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273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hyperlink r:id="rId126" w:tooltip="Выбрать тему урока" w:history="1">
              <w:r w:rsidRPr="003A29ED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лементы</w:t>
              </w:r>
              <w:proofErr w:type="gramEnd"/>
              <w:r w:rsidRPr="003A29ED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праздничного украшения города. Школьный карнавал.</w:t>
              </w:r>
            </w:hyperlink>
          </w:p>
        </w:tc>
        <w:tc>
          <w:tcPr>
            <w:tcW w:w="141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280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584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29ED" w:rsidRPr="006735E4" w:rsidTr="004F3B00">
        <w:tc>
          <w:tcPr>
            <w:tcW w:w="915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3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  <w:b/>
                <w:color w:val="000000" w:themeColor="text1"/>
              </w:rPr>
            </w:pPr>
            <w:r w:rsidRPr="003A29ED">
              <w:rPr>
                <w:rFonts w:cs="Times New Roman"/>
                <w:b/>
                <w:color w:val="000000" w:themeColor="text1"/>
              </w:rPr>
              <w:t>Раздел 4. Художник и музей.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6735E4" w:rsidTr="004F3B00">
        <w:tc>
          <w:tcPr>
            <w:tcW w:w="915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73" w:type="dxa"/>
          </w:tcPr>
          <w:p w:rsidR="003A29ED" w:rsidRPr="003A29ED" w:rsidRDefault="00881E46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tooltip="Выбрать тему урока" w:history="1">
              <w:r w:rsidR="003A29ED" w:rsidRPr="003A29ED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Музей в жизни города. Картина - особый мир. </w:t>
              </w:r>
            </w:hyperlink>
          </w:p>
        </w:tc>
        <w:tc>
          <w:tcPr>
            <w:tcW w:w="141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280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584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29ED" w:rsidRPr="006735E4" w:rsidTr="004F3B00">
        <w:tc>
          <w:tcPr>
            <w:tcW w:w="915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73" w:type="dxa"/>
          </w:tcPr>
          <w:p w:rsidR="003A29ED" w:rsidRPr="003A29ED" w:rsidRDefault="00881E46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tooltip="Выбрать тему урока" w:history="1">
              <w:r w:rsidR="003A29ED" w:rsidRPr="003A29ED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Музеи искусства. Картина - пейзаж. </w:t>
              </w:r>
            </w:hyperlink>
          </w:p>
        </w:tc>
        <w:tc>
          <w:tcPr>
            <w:tcW w:w="141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4.05.</w:t>
            </w:r>
          </w:p>
        </w:tc>
        <w:tc>
          <w:tcPr>
            <w:tcW w:w="1280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584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A29ED" w:rsidRDefault="003A29ED" w:rsidP="003A29ED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3A29ED" w:rsidRPr="006735E4" w:rsidRDefault="003A29ED" w:rsidP="003A2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E4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 на  IV четверть 2019-2020 учебного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5E4">
        <w:rPr>
          <w:rFonts w:ascii="Times New Roman" w:hAnsi="Times New Roman" w:cs="Times New Roman"/>
          <w:b/>
          <w:sz w:val="24"/>
          <w:szCs w:val="24"/>
        </w:rPr>
        <w:t>по литературному чтению на родном языке</w:t>
      </w:r>
    </w:p>
    <w:tbl>
      <w:tblPr>
        <w:tblStyle w:val="a3"/>
        <w:tblW w:w="14283" w:type="dxa"/>
        <w:tblLook w:val="04A0"/>
      </w:tblPr>
      <w:tblGrid>
        <w:gridCol w:w="915"/>
        <w:gridCol w:w="6139"/>
        <w:gridCol w:w="1417"/>
        <w:gridCol w:w="1182"/>
        <w:gridCol w:w="1280"/>
        <w:gridCol w:w="3350"/>
      </w:tblGrid>
      <w:tr w:rsidR="003A29ED" w:rsidRPr="006735E4" w:rsidTr="003A29ED">
        <w:tc>
          <w:tcPr>
            <w:tcW w:w="915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139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, темы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62" w:type="dxa"/>
            <w:gridSpan w:val="2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350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Форма учебной деятельности</w:t>
            </w:r>
          </w:p>
        </w:tc>
      </w:tr>
      <w:tr w:rsidR="003A29ED" w:rsidRPr="006735E4" w:rsidTr="003A29ED">
        <w:tc>
          <w:tcPr>
            <w:tcW w:w="915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80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50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6735E4" w:rsidTr="003A29ED">
        <w:tc>
          <w:tcPr>
            <w:tcW w:w="915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</w:tcPr>
          <w:p w:rsidR="003A29ED" w:rsidRPr="006735E4" w:rsidRDefault="003A29ED" w:rsidP="004F3B00">
            <w:pPr>
              <w:pStyle w:val="a8"/>
              <w:snapToGrid w:val="0"/>
              <w:rPr>
                <w:rFonts w:cs="Times New Roman"/>
                <w:b/>
              </w:rPr>
            </w:pPr>
            <w:r w:rsidRPr="006735E4">
              <w:rPr>
                <w:rFonts w:cs="Times New Roman"/>
                <w:b/>
              </w:rPr>
              <w:t>Раздел 3. Братья наши меньшие.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6735E4" w:rsidTr="003A29ED">
        <w:tc>
          <w:tcPr>
            <w:tcW w:w="915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39" w:type="dxa"/>
          </w:tcPr>
          <w:p w:rsidR="003A29ED" w:rsidRPr="003A29ED" w:rsidRDefault="00881E46" w:rsidP="004F3B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9" w:tooltip="Выбрать тему урока" w:history="1">
              <w:r w:rsidR="003A29ED" w:rsidRPr="003A29ED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Л. Н. Толстой «Лев и собачка». К.Г. Паустовский «Кот </w:t>
              </w:r>
              <w:proofErr w:type="gramStart"/>
              <w:r w:rsidR="003A29ED" w:rsidRPr="003A29ED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Ворюга</w:t>
              </w:r>
              <w:proofErr w:type="gramEnd"/>
              <w:r w:rsidR="003A29ED" w:rsidRPr="003A29ED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» </w:t>
              </w:r>
            </w:hyperlink>
          </w:p>
        </w:tc>
        <w:tc>
          <w:tcPr>
            <w:tcW w:w="141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1280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3350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(прослушивание аудио-файлов)</w:t>
            </w:r>
          </w:p>
        </w:tc>
      </w:tr>
      <w:tr w:rsidR="003A29ED" w:rsidRPr="006735E4" w:rsidTr="003A29ED">
        <w:tc>
          <w:tcPr>
            <w:tcW w:w="915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39" w:type="dxa"/>
          </w:tcPr>
          <w:p w:rsidR="003A29ED" w:rsidRPr="003A29ED" w:rsidRDefault="00881E46" w:rsidP="004F3B00">
            <w:pPr>
              <w:pStyle w:val="a8"/>
              <w:snapToGrid w:val="0"/>
              <w:jc w:val="both"/>
              <w:rPr>
                <w:rFonts w:cs="Times New Roman"/>
                <w:color w:val="000000" w:themeColor="text1"/>
              </w:rPr>
            </w:pPr>
            <w:hyperlink r:id="rId130" w:tooltip="Выбрать тему урока" w:history="1">
              <w:r w:rsidR="003A29ED" w:rsidRPr="003A29ED">
                <w:rPr>
                  <w:rStyle w:val="aa"/>
                  <w:color w:val="000000" w:themeColor="text1"/>
                  <w:u w:val="none"/>
                  <w:shd w:val="clear" w:color="auto" w:fill="FFFFFF"/>
                </w:rPr>
                <w:t> С.Черный «Осленок». А.И. Куприн «</w:t>
              </w:r>
              <w:proofErr w:type="spellStart"/>
              <w:r w:rsidR="003A29ED" w:rsidRPr="003A29ED">
                <w:rPr>
                  <w:rStyle w:val="aa"/>
                  <w:color w:val="000000" w:themeColor="text1"/>
                  <w:u w:val="none"/>
                  <w:shd w:val="clear" w:color="auto" w:fill="FFFFFF"/>
                </w:rPr>
                <w:t>Завирайка</w:t>
              </w:r>
              <w:proofErr w:type="spellEnd"/>
              <w:r w:rsidR="003A29ED" w:rsidRPr="003A29ED">
                <w:rPr>
                  <w:rStyle w:val="aa"/>
                  <w:color w:val="000000" w:themeColor="text1"/>
                  <w:u w:val="none"/>
                  <w:shd w:val="clear" w:color="auto" w:fill="FFFFFF"/>
                </w:rPr>
                <w:t>».</w:t>
              </w:r>
            </w:hyperlink>
          </w:p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1280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3350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(прослушивание аудио-файлов)</w:t>
            </w:r>
          </w:p>
        </w:tc>
      </w:tr>
      <w:tr w:rsidR="003A29ED" w:rsidRPr="006735E4" w:rsidTr="003A29ED">
        <w:tc>
          <w:tcPr>
            <w:tcW w:w="915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 совести и долге.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6735E4" w:rsidTr="003A29ED">
        <w:tc>
          <w:tcPr>
            <w:tcW w:w="915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39" w:type="dxa"/>
          </w:tcPr>
          <w:p w:rsidR="003A29ED" w:rsidRPr="003A29ED" w:rsidRDefault="00881E46" w:rsidP="004F3B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1" w:tooltip="Выбрать тему урока" w:history="1">
              <w:hyperlink r:id="rId132" w:tooltip="Выбрать тему урока" w:history="1">
                <w:r w:rsidR="003A29ED" w:rsidRPr="003A29ED">
                  <w:rPr>
                    <w:rStyle w:val="aa"/>
                    <w:rFonts w:ascii="Times New Roman" w:hAnsi="Times New Roman"/>
                    <w:color w:val="000000" w:themeColor="text1"/>
                    <w:sz w:val="24"/>
                    <w:szCs w:val="24"/>
                    <w:u w:val="none"/>
                    <w:shd w:val="clear" w:color="auto" w:fill="FFFFFF"/>
                  </w:rPr>
                  <w:t xml:space="preserve"> Яковлев «Полосатая палка» (в сокращении). </w:t>
                </w:r>
              </w:hyperlink>
            </w:hyperlink>
          </w:p>
        </w:tc>
        <w:tc>
          <w:tcPr>
            <w:tcW w:w="141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8.05.</w:t>
            </w:r>
          </w:p>
        </w:tc>
        <w:tc>
          <w:tcPr>
            <w:tcW w:w="1280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3350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(прослушивание аудио-файлов)</w:t>
            </w:r>
          </w:p>
        </w:tc>
      </w:tr>
    </w:tbl>
    <w:p w:rsidR="003A29ED" w:rsidRPr="006735E4" w:rsidRDefault="003A29ED" w:rsidP="003A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9ED" w:rsidRPr="006735E4" w:rsidRDefault="003A29ED" w:rsidP="003A2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E4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 на  IV четверть 2019-2020 учебного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5E4">
        <w:rPr>
          <w:rFonts w:ascii="Times New Roman" w:hAnsi="Times New Roman" w:cs="Times New Roman"/>
          <w:b/>
          <w:sz w:val="24"/>
          <w:szCs w:val="24"/>
        </w:rPr>
        <w:t>по литературному чтению</w:t>
      </w:r>
    </w:p>
    <w:tbl>
      <w:tblPr>
        <w:tblStyle w:val="a3"/>
        <w:tblW w:w="14708" w:type="dxa"/>
        <w:tblLook w:val="04A0"/>
      </w:tblPr>
      <w:tblGrid>
        <w:gridCol w:w="908"/>
        <w:gridCol w:w="6288"/>
        <w:gridCol w:w="1417"/>
        <w:gridCol w:w="1175"/>
        <w:gridCol w:w="1271"/>
        <w:gridCol w:w="3649"/>
      </w:tblGrid>
      <w:tr w:rsidR="003A29ED" w:rsidRPr="006735E4" w:rsidTr="003A29ED">
        <w:tc>
          <w:tcPr>
            <w:tcW w:w="90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8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, темы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46" w:type="dxa"/>
            <w:gridSpan w:val="2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49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Форма учебной деятельности</w:t>
            </w:r>
          </w:p>
        </w:tc>
      </w:tr>
      <w:tr w:rsidR="003A29ED" w:rsidRPr="006735E4" w:rsidTr="003A29ED">
        <w:tc>
          <w:tcPr>
            <w:tcW w:w="90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49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6735E4" w:rsidTr="003A29ED">
        <w:tc>
          <w:tcPr>
            <w:tcW w:w="908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3A29ED" w:rsidRPr="006735E4" w:rsidRDefault="003A29ED" w:rsidP="004F3B00">
            <w:pPr>
              <w:pStyle w:val="a8"/>
              <w:snapToGrid w:val="0"/>
              <w:rPr>
                <w:rFonts w:cs="Times New Roman"/>
                <w:b/>
              </w:rPr>
            </w:pPr>
            <w:r w:rsidRPr="006735E4">
              <w:rPr>
                <w:rFonts w:cs="Times New Roman"/>
                <w:b/>
                <w:bCs/>
                <w:color w:val="000000"/>
                <w:lang w:eastAsia="ru-RU"/>
              </w:rPr>
              <w:t>Раздел 11. Поэтическая тетрадь 4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6735E4" w:rsidTr="003A29ED">
        <w:tc>
          <w:tcPr>
            <w:tcW w:w="908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8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С.Я. Маршак «В лесу над росистой поляной...».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9.04.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8.04.</w:t>
            </w:r>
          </w:p>
        </w:tc>
        <w:tc>
          <w:tcPr>
            <w:tcW w:w="3649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(прослушивание аудио-файлов)</w:t>
            </w:r>
          </w:p>
        </w:tc>
      </w:tr>
      <w:tr w:rsidR="003A29ED" w:rsidRPr="006735E4" w:rsidTr="003A29ED">
        <w:tc>
          <w:tcPr>
            <w:tcW w:w="908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8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А.Л. </w:t>
            </w:r>
            <w:proofErr w:type="spellStart"/>
            <w:r w:rsidRPr="00673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Барто</w:t>
            </w:r>
            <w:proofErr w:type="spellEnd"/>
            <w:r w:rsidRPr="00673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«Разлука».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9.04.</w:t>
            </w:r>
          </w:p>
        </w:tc>
        <w:tc>
          <w:tcPr>
            <w:tcW w:w="3649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(прослушивание аудио-файлов)</w:t>
            </w:r>
          </w:p>
        </w:tc>
      </w:tr>
      <w:tr w:rsidR="003A29ED" w:rsidRPr="006735E4" w:rsidTr="003A29ED">
        <w:tc>
          <w:tcPr>
            <w:tcW w:w="908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8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А.Л. </w:t>
            </w:r>
            <w:proofErr w:type="spellStart"/>
            <w:r w:rsidRPr="00673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Барто</w:t>
            </w:r>
            <w:proofErr w:type="spellEnd"/>
            <w:r w:rsidRPr="00673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«В театре».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3649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(прослушивание аудио-файлов)</w:t>
            </w:r>
          </w:p>
        </w:tc>
      </w:tr>
      <w:tr w:rsidR="003A29ED" w:rsidRPr="006735E4" w:rsidTr="003A29ED">
        <w:tc>
          <w:tcPr>
            <w:tcW w:w="908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8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С.В. Михалков «Если»</w:t>
            </w:r>
            <w:proofErr w:type="gramStart"/>
            <w:r w:rsidRPr="00673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,"</w:t>
            </w:r>
            <w:proofErr w:type="gramEnd"/>
            <w:r w:rsidRPr="00673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Рисунок" 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3649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(прослушивание аудио-файлов)</w:t>
            </w:r>
          </w:p>
        </w:tc>
      </w:tr>
      <w:tr w:rsidR="003A29ED" w:rsidRPr="006735E4" w:rsidTr="003A29ED">
        <w:tc>
          <w:tcPr>
            <w:tcW w:w="908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8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Е.А. Благинина «Кукушка», «Котёнок».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3649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(прослушивание аудио-файлов)</w:t>
            </w:r>
          </w:p>
        </w:tc>
      </w:tr>
      <w:tr w:rsidR="003A29ED" w:rsidRPr="006735E4" w:rsidTr="003A29ED">
        <w:tc>
          <w:tcPr>
            <w:tcW w:w="908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8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Проект: «Праздник поэзии». Урок-обобщение.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3649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29ED" w:rsidRPr="006735E4" w:rsidTr="003A29ED">
        <w:tc>
          <w:tcPr>
            <w:tcW w:w="908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8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Обобщающий урок по разделу «Поэтическая тетрадь 4». </w:t>
            </w:r>
          </w:p>
          <w:p w:rsidR="003A29ED" w:rsidRPr="006735E4" w:rsidRDefault="003A29ED" w:rsidP="004F3B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Вводный урок в раздел "Собирай по  ягодке - наберёшь кузовок" Б.В.Шергин "Собирай по ягодке - наберёшь кузовок". Особенность заголовка произведения.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3649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29ED" w:rsidRPr="006735E4" w:rsidTr="003A29ED">
        <w:tc>
          <w:tcPr>
            <w:tcW w:w="908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vAlign w:val="bottom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 Собирай по ягодке – наберёшь кузовок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6735E4" w:rsidTr="003A29ED">
        <w:tc>
          <w:tcPr>
            <w:tcW w:w="908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8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А.П. Платонов «Цветок на земле».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3649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29ED" w:rsidRPr="006735E4" w:rsidTr="003A29ED">
        <w:tc>
          <w:tcPr>
            <w:tcW w:w="908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8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А.П. Платонов «Ещё мама».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3649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29ED" w:rsidRPr="006735E4" w:rsidTr="003A29ED">
        <w:tc>
          <w:tcPr>
            <w:tcW w:w="908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8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М.М. Зощенко «Золотые слова».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3649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29ED" w:rsidRPr="006735E4" w:rsidTr="003A29ED">
        <w:tc>
          <w:tcPr>
            <w:tcW w:w="908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8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М.М. Зощенко «Великие путешественники».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3649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29ED" w:rsidRPr="006735E4" w:rsidTr="003A29ED">
        <w:tc>
          <w:tcPr>
            <w:tcW w:w="908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8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Н.Н. Носов «Федина задача».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3649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29ED" w:rsidRPr="006735E4" w:rsidTr="003A29ED">
        <w:tc>
          <w:tcPr>
            <w:tcW w:w="908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8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Н.Н. Носов «Телефон».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4.05.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3649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29ED" w:rsidRPr="006735E4" w:rsidTr="003A29ED">
        <w:tc>
          <w:tcPr>
            <w:tcW w:w="908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8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В.Ю. Драгунский «Друг детства».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5.05.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3649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A29ED" w:rsidRPr="006735E4" w:rsidRDefault="003A29ED" w:rsidP="003A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9ED" w:rsidRPr="006735E4" w:rsidRDefault="003A29ED" w:rsidP="003A2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E4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 на  IV четверть 2019-2020 учебного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5E4">
        <w:rPr>
          <w:rFonts w:ascii="Times New Roman" w:hAnsi="Times New Roman" w:cs="Times New Roman"/>
          <w:b/>
          <w:sz w:val="24"/>
          <w:szCs w:val="24"/>
        </w:rPr>
        <w:t>по математике</w:t>
      </w:r>
    </w:p>
    <w:tbl>
      <w:tblPr>
        <w:tblStyle w:val="a3"/>
        <w:tblW w:w="0" w:type="auto"/>
        <w:tblLook w:val="04A0"/>
      </w:tblPr>
      <w:tblGrid>
        <w:gridCol w:w="908"/>
        <w:gridCol w:w="7027"/>
        <w:gridCol w:w="1417"/>
        <w:gridCol w:w="1175"/>
        <w:gridCol w:w="1271"/>
        <w:gridCol w:w="2627"/>
      </w:tblGrid>
      <w:tr w:rsidR="003A29ED" w:rsidRPr="006735E4" w:rsidTr="004F3B00">
        <w:tc>
          <w:tcPr>
            <w:tcW w:w="90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02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, темы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46" w:type="dxa"/>
            <w:gridSpan w:val="2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2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Форма учебной деятельности</w:t>
            </w:r>
          </w:p>
        </w:tc>
      </w:tr>
      <w:tr w:rsidR="003A29ED" w:rsidRPr="006735E4" w:rsidTr="004F3B00">
        <w:tc>
          <w:tcPr>
            <w:tcW w:w="90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2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6735E4" w:rsidTr="004F3B00">
        <w:tc>
          <w:tcPr>
            <w:tcW w:w="90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7" w:type="dxa"/>
          </w:tcPr>
          <w:p w:rsidR="003A29ED" w:rsidRPr="006735E4" w:rsidRDefault="003A29ED" w:rsidP="004F3B00">
            <w:pPr>
              <w:pStyle w:val="a8"/>
              <w:snapToGrid w:val="0"/>
              <w:rPr>
                <w:rFonts w:cs="Times New Roman"/>
                <w:b/>
              </w:rPr>
            </w:pPr>
            <w:r w:rsidRPr="006735E4">
              <w:rPr>
                <w:rFonts w:cs="Times New Roman"/>
                <w:b/>
                <w:color w:val="000000"/>
                <w:lang w:eastAsia="ru-RU"/>
              </w:rPr>
              <w:t>Раздел 4. Числа от 1 до 1000. Нумерация.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6735E4" w:rsidTr="004F3B00">
        <w:tc>
          <w:tcPr>
            <w:tcW w:w="90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7" w:type="dxa"/>
          </w:tcPr>
          <w:p w:rsidR="003A29ED" w:rsidRPr="006735E4" w:rsidRDefault="003A29ED" w:rsidP="004F3B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трехзначных чисел в виде суммы разрядных слагаемых.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8.04.</w:t>
            </w:r>
          </w:p>
        </w:tc>
        <w:tc>
          <w:tcPr>
            <w:tcW w:w="262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9ED" w:rsidRPr="006735E4" w:rsidRDefault="003A29ED" w:rsidP="004F3B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29ED" w:rsidRPr="006735E4" w:rsidTr="004F3B00">
        <w:tc>
          <w:tcPr>
            <w:tcW w:w="90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7" w:type="dxa"/>
          </w:tcPr>
          <w:p w:rsidR="003A29ED" w:rsidRPr="006735E4" w:rsidRDefault="003A29ED" w:rsidP="004F3B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Письменная нумерация в пределах 1000. Приёмы устных вычислений.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262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6735E4" w:rsidTr="004F3B00">
        <w:tc>
          <w:tcPr>
            <w:tcW w:w="90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7" w:type="dxa"/>
          </w:tcPr>
          <w:p w:rsidR="003A29ED" w:rsidRPr="006735E4" w:rsidRDefault="003A29ED" w:rsidP="004F3B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трехзначных чисел.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262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29ED" w:rsidRPr="006735E4" w:rsidTr="004F3B00">
        <w:tc>
          <w:tcPr>
            <w:tcW w:w="90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7" w:type="dxa"/>
          </w:tcPr>
          <w:p w:rsidR="003A29ED" w:rsidRPr="006735E4" w:rsidRDefault="003A29ED" w:rsidP="004F3B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262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29ED" w:rsidRPr="006735E4" w:rsidTr="004F3B00">
        <w:tc>
          <w:tcPr>
            <w:tcW w:w="90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7" w:type="dxa"/>
          </w:tcPr>
          <w:p w:rsidR="003A29ED" w:rsidRPr="006735E4" w:rsidRDefault="003A29ED" w:rsidP="004F3B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массы. Грамм.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262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29ED" w:rsidRPr="006735E4" w:rsidTr="004F3B00">
        <w:tc>
          <w:tcPr>
            <w:tcW w:w="90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7" w:type="dxa"/>
          </w:tcPr>
          <w:p w:rsidR="003A29ED" w:rsidRPr="006735E4" w:rsidRDefault="003A29ED" w:rsidP="004F3B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67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262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29ED" w:rsidRPr="006735E4" w:rsidTr="004F3B00">
        <w:tc>
          <w:tcPr>
            <w:tcW w:w="90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7" w:type="dxa"/>
          </w:tcPr>
          <w:p w:rsidR="003A29ED" w:rsidRPr="006735E4" w:rsidRDefault="003A29ED" w:rsidP="004F3B0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5. Числа от 1 до 1000. Сложение и вычитание.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6735E4" w:rsidTr="004F3B00">
        <w:tc>
          <w:tcPr>
            <w:tcW w:w="90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7" w:type="dxa"/>
          </w:tcPr>
          <w:p w:rsidR="003A29ED" w:rsidRPr="006735E4" w:rsidRDefault="003A29ED" w:rsidP="004F3B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262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29ED" w:rsidRPr="006735E4" w:rsidTr="004F3B00">
        <w:tc>
          <w:tcPr>
            <w:tcW w:w="90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7" w:type="dxa"/>
          </w:tcPr>
          <w:p w:rsidR="003A29ED" w:rsidRPr="006735E4" w:rsidRDefault="003A29ED" w:rsidP="004F3B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устных вычислений вида 450 + 30, 620 - 200.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262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29ED" w:rsidRPr="006735E4" w:rsidTr="004F3B00">
        <w:tc>
          <w:tcPr>
            <w:tcW w:w="90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7" w:type="dxa"/>
          </w:tcPr>
          <w:p w:rsidR="003A29ED" w:rsidRPr="006735E4" w:rsidRDefault="003A29ED" w:rsidP="004F3B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устных вычислений вида470 + 80, 560 - 90.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262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29ED" w:rsidRPr="006735E4" w:rsidTr="004F3B00">
        <w:tc>
          <w:tcPr>
            <w:tcW w:w="90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7" w:type="dxa"/>
          </w:tcPr>
          <w:p w:rsidR="003A29ED" w:rsidRPr="006735E4" w:rsidRDefault="003A29ED" w:rsidP="004F3B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устных вычислений вида 260 +310, 670 - 140.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262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29ED" w:rsidRPr="006735E4" w:rsidTr="004F3B00">
        <w:tc>
          <w:tcPr>
            <w:tcW w:w="90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27" w:type="dxa"/>
          </w:tcPr>
          <w:p w:rsidR="003A29ED" w:rsidRPr="006735E4" w:rsidRDefault="003A29ED" w:rsidP="004F3B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письменных вычислений.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 сложения трехзначных чисел.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262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29ED" w:rsidRPr="006735E4" w:rsidTr="004F3B00">
        <w:tc>
          <w:tcPr>
            <w:tcW w:w="90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7" w:type="dxa"/>
          </w:tcPr>
          <w:p w:rsidR="003A29ED" w:rsidRPr="006735E4" w:rsidRDefault="003A29ED" w:rsidP="004F3B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 вычитания трехзначных чисел.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262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29ED" w:rsidRPr="006735E4" w:rsidTr="004F3B00">
        <w:tc>
          <w:tcPr>
            <w:tcW w:w="90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7" w:type="dxa"/>
          </w:tcPr>
          <w:p w:rsidR="003A29ED" w:rsidRPr="006735E4" w:rsidRDefault="003A29ED" w:rsidP="004F3B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треугольников. Закрепление </w:t>
            </w:r>
            <w:proofErr w:type="gramStart"/>
            <w:r w:rsidRPr="0067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67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4.05.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262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A29ED" w:rsidRPr="006735E4" w:rsidRDefault="003A29ED" w:rsidP="003A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9ED" w:rsidRPr="006735E4" w:rsidRDefault="003A29ED" w:rsidP="003A2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E4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 на  IV четверть 2019-2020 учебного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5E4">
        <w:rPr>
          <w:rFonts w:ascii="Times New Roman" w:hAnsi="Times New Roman" w:cs="Times New Roman"/>
          <w:b/>
          <w:sz w:val="24"/>
          <w:szCs w:val="24"/>
        </w:rPr>
        <w:t>по музыке</w:t>
      </w:r>
    </w:p>
    <w:tbl>
      <w:tblPr>
        <w:tblStyle w:val="a3"/>
        <w:tblW w:w="0" w:type="auto"/>
        <w:tblLook w:val="04A0"/>
      </w:tblPr>
      <w:tblGrid>
        <w:gridCol w:w="908"/>
        <w:gridCol w:w="7027"/>
        <w:gridCol w:w="1417"/>
        <w:gridCol w:w="1175"/>
        <w:gridCol w:w="1271"/>
        <w:gridCol w:w="2627"/>
      </w:tblGrid>
      <w:tr w:rsidR="003A29ED" w:rsidRPr="006735E4" w:rsidTr="004F3B00">
        <w:tc>
          <w:tcPr>
            <w:tcW w:w="90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02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, темы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46" w:type="dxa"/>
            <w:gridSpan w:val="2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2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Форма учебной деятельности</w:t>
            </w:r>
          </w:p>
        </w:tc>
      </w:tr>
      <w:tr w:rsidR="003A29ED" w:rsidRPr="006735E4" w:rsidTr="004F3B00">
        <w:tc>
          <w:tcPr>
            <w:tcW w:w="90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2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6735E4" w:rsidTr="004F3B00">
        <w:tc>
          <w:tcPr>
            <w:tcW w:w="90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7" w:type="dxa"/>
          </w:tcPr>
          <w:p w:rsidR="003A29ED" w:rsidRPr="006735E4" w:rsidRDefault="003A29ED" w:rsidP="004F3B00">
            <w:pPr>
              <w:pStyle w:val="a8"/>
              <w:snapToGrid w:val="0"/>
              <w:rPr>
                <w:rFonts w:cs="Times New Roman"/>
                <w:b/>
              </w:rPr>
            </w:pPr>
            <w:r w:rsidRPr="006735E4">
              <w:rPr>
                <w:rFonts w:cs="Times New Roman"/>
                <w:b/>
              </w:rPr>
              <w:t>Раздел 6. В концертном зале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6735E4" w:rsidTr="004F3B00">
        <w:tc>
          <w:tcPr>
            <w:tcW w:w="908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 xml:space="preserve">Сюита  Э.Грига «Пер </w:t>
            </w: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9.04.</w:t>
            </w:r>
          </w:p>
        </w:tc>
        <w:tc>
          <w:tcPr>
            <w:tcW w:w="262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9ED" w:rsidRPr="006735E4" w:rsidRDefault="003A29ED" w:rsidP="004F3B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(прослушивание аудио-файлов)</w:t>
            </w:r>
          </w:p>
        </w:tc>
      </w:tr>
      <w:tr w:rsidR="003A29ED" w:rsidRPr="006735E4" w:rsidTr="004F3B00">
        <w:tc>
          <w:tcPr>
            <w:tcW w:w="908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 xml:space="preserve">«Героическая». Призыв к мужеству.  Л. </w:t>
            </w: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 Бетховена.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9.04.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262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(прослушивание аудио-файлов)</w:t>
            </w:r>
          </w:p>
        </w:tc>
      </w:tr>
      <w:tr w:rsidR="003A29ED" w:rsidRPr="006735E4" w:rsidTr="004F3B00">
        <w:tc>
          <w:tcPr>
            <w:tcW w:w="908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 xml:space="preserve">Мир  </w:t>
            </w: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Людвигаван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Бетховена.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262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(прослушивание аудио-файлов)</w:t>
            </w:r>
          </w:p>
        </w:tc>
      </w:tr>
      <w:tr w:rsidR="003A29ED" w:rsidRPr="006735E4" w:rsidTr="004F3B00">
        <w:tc>
          <w:tcPr>
            <w:tcW w:w="908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«Чтоб музыкантом быть, так надобно уменье…»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6735E4" w:rsidTr="004F3B00">
        <w:tc>
          <w:tcPr>
            <w:tcW w:w="908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Чудо музыка. Острый ритм – джаза звуки.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262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(прослушивание аудио-файлов)</w:t>
            </w:r>
          </w:p>
        </w:tc>
      </w:tr>
    </w:tbl>
    <w:p w:rsidR="003A29ED" w:rsidRPr="006735E4" w:rsidRDefault="003A29ED" w:rsidP="003A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9ED" w:rsidRPr="006735E4" w:rsidRDefault="003A29ED" w:rsidP="003A2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E4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 на  IV четверть 2019-2020 учебного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5E4">
        <w:rPr>
          <w:rFonts w:ascii="Times New Roman" w:hAnsi="Times New Roman" w:cs="Times New Roman"/>
          <w:b/>
          <w:sz w:val="24"/>
          <w:szCs w:val="24"/>
        </w:rPr>
        <w:t>по окружающему миру</w:t>
      </w:r>
    </w:p>
    <w:tbl>
      <w:tblPr>
        <w:tblStyle w:val="a3"/>
        <w:tblW w:w="0" w:type="auto"/>
        <w:tblLook w:val="04A0"/>
      </w:tblPr>
      <w:tblGrid>
        <w:gridCol w:w="908"/>
        <w:gridCol w:w="5154"/>
        <w:gridCol w:w="1417"/>
        <w:gridCol w:w="1175"/>
        <w:gridCol w:w="1271"/>
        <w:gridCol w:w="4358"/>
      </w:tblGrid>
      <w:tr w:rsidR="003A29ED" w:rsidRPr="006735E4" w:rsidTr="003A29ED">
        <w:tc>
          <w:tcPr>
            <w:tcW w:w="90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54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, темы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46" w:type="dxa"/>
            <w:gridSpan w:val="2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35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Форма учебной деятельности</w:t>
            </w:r>
          </w:p>
        </w:tc>
      </w:tr>
      <w:tr w:rsidR="003A29ED" w:rsidRPr="006735E4" w:rsidTr="003A29ED">
        <w:tc>
          <w:tcPr>
            <w:tcW w:w="90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35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6735E4" w:rsidTr="003A29ED">
        <w:tc>
          <w:tcPr>
            <w:tcW w:w="90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3A29ED" w:rsidRPr="006735E4" w:rsidRDefault="003A29ED" w:rsidP="004F3B00">
            <w:pPr>
              <w:pStyle w:val="a8"/>
              <w:snapToGrid w:val="0"/>
              <w:rPr>
                <w:rFonts w:cs="Times New Roman"/>
                <w:b/>
              </w:rPr>
            </w:pPr>
            <w:r w:rsidRPr="006735E4">
              <w:rPr>
                <w:rFonts w:cs="Times New Roman"/>
                <w:b/>
              </w:rPr>
              <w:t>Раздел 6. Путешествие по городам и странам.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6735E4" w:rsidTr="003A29ED">
        <w:tc>
          <w:tcPr>
            <w:tcW w:w="908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4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8.04.</w:t>
            </w:r>
          </w:p>
        </w:tc>
        <w:tc>
          <w:tcPr>
            <w:tcW w:w="435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9ED" w:rsidRPr="006735E4" w:rsidRDefault="003A29ED" w:rsidP="004F3B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(просмотр  видео-лекции)</w:t>
            </w:r>
          </w:p>
        </w:tc>
      </w:tr>
      <w:tr w:rsidR="003A29ED" w:rsidRPr="006735E4" w:rsidTr="003A29ED">
        <w:tc>
          <w:tcPr>
            <w:tcW w:w="908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4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9.04.</w:t>
            </w:r>
          </w:p>
        </w:tc>
        <w:tc>
          <w:tcPr>
            <w:tcW w:w="435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29ED" w:rsidRPr="006735E4" w:rsidTr="003A29ED">
        <w:tc>
          <w:tcPr>
            <w:tcW w:w="908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4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8.04.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435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29ED" w:rsidRPr="006735E4" w:rsidTr="003A29ED">
        <w:tc>
          <w:tcPr>
            <w:tcW w:w="908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4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Проект "Музей путешествий"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9.04.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435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29ED" w:rsidRPr="006735E4" w:rsidTr="003A29ED">
        <w:tc>
          <w:tcPr>
            <w:tcW w:w="908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54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 xml:space="preserve">Наши </w:t>
            </w: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ближайщие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 xml:space="preserve"> соседи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435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(просмотр  видео-лекции)</w:t>
            </w:r>
          </w:p>
        </w:tc>
      </w:tr>
      <w:tr w:rsidR="003A29ED" w:rsidRPr="006735E4" w:rsidTr="003A29ED">
        <w:tc>
          <w:tcPr>
            <w:tcW w:w="908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54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435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(просмотр  видео-лекции)</w:t>
            </w:r>
          </w:p>
        </w:tc>
      </w:tr>
      <w:tr w:rsidR="003A29ED" w:rsidRPr="006735E4" w:rsidTr="003A29ED">
        <w:tc>
          <w:tcPr>
            <w:tcW w:w="908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54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Что такое "Бенилюкс"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435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(просмотр  видео-лекции)</w:t>
            </w:r>
          </w:p>
        </w:tc>
      </w:tr>
      <w:tr w:rsidR="003A29ED" w:rsidRPr="006735E4" w:rsidTr="003A29ED">
        <w:tc>
          <w:tcPr>
            <w:tcW w:w="908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54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435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(просмотр  видео-лекции)</w:t>
            </w:r>
          </w:p>
        </w:tc>
      </w:tr>
    </w:tbl>
    <w:p w:rsidR="003A29ED" w:rsidRPr="006735E4" w:rsidRDefault="003A29ED" w:rsidP="003A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9ED" w:rsidRPr="006735E4" w:rsidRDefault="003A29ED" w:rsidP="003A2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E4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 на  IV четверть 2019-2020 учебного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5E4"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tbl>
      <w:tblPr>
        <w:tblStyle w:val="a3"/>
        <w:tblW w:w="0" w:type="auto"/>
        <w:tblLook w:val="04A0"/>
      </w:tblPr>
      <w:tblGrid>
        <w:gridCol w:w="908"/>
        <w:gridCol w:w="6430"/>
        <w:gridCol w:w="1417"/>
        <w:gridCol w:w="1175"/>
        <w:gridCol w:w="1271"/>
        <w:gridCol w:w="3224"/>
      </w:tblGrid>
      <w:tr w:rsidR="003A29ED" w:rsidRPr="006735E4" w:rsidTr="003A29ED">
        <w:tc>
          <w:tcPr>
            <w:tcW w:w="90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430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, темы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46" w:type="dxa"/>
            <w:gridSpan w:val="2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24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Форма учебной деятельности</w:t>
            </w:r>
          </w:p>
        </w:tc>
      </w:tr>
      <w:tr w:rsidR="003A29ED" w:rsidRPr="006735E4" w:rsidTr="003A29ED">
        <w:tc>
          <w:tcPr>
            <w:tcW w:w="90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24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6735E4" w:rsidTr="003A29ED">
        <w:tc>
          <w:tcPr>
            <w:tcW w:w="90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3A29ED" w:rsidRPr="006735E4" w:rsidRDefault="003A29ED" w:rsidP="004F3B00">
            <w:pPr>
              <w:pStyle w:val="a8"/>
              <w:snapToGrid w:val="0"/>
              <w:rPr>
                <w:rFonts w:cs="Times New Roman"/>
                <w:b/>
              </w:rPr>
            </w:pPr>
            <w:r w:rsidRPr="006735E4">
              <w:rPr>
                <w:rFonts w:cs="Times New Roman"/>
                <w:b/>
              </w:rPr>
              <w:t>Раздел 6.</w:t>
            </w:r>
            <w:r>
              <w:rPr>
                <w:rFonts w:cs="Times New Roman"/>
                <w:b/>
              </w:rPr>
              <w:t xml:space="preserve"> </w:t>
            </w:r>
            <w:r w:rsidRPr="006735E4">
              <w:rPr>
                <w:rFonts w:cs="Times New Roman"/>
                <w:b/>
              </w:rPr>
              <w:t>Части речи.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6735E4" w:rsidTr="003A29ED">
        <w:tc>
          <w:tcPr>
            <w:tcW w:w="908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30" w:type="dxa"/>
            <w:vAlign w:val="bottom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К.Ф.Юона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 xml:space="preserve"> "Конец зимы. Полдень"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8.04.</w:t>
            </w:r>
          </w:p>
        </w:tc>
        <w:tc>
          <w:tcPr>
            <w:tcW w:w="3224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9ED" w:rsidRPr="006735E4" w:rsidRDefault="003A29ED" w:rsidP="004F3B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(просмотр  видео-лекции)</w:t>
            </w:r>
          </w:p>
        </w:tc>
      </w:tr>
      <w:tr w:rsidR="003A29ED" w:rsidRPr="006735E4" w:rsidTr="003A29ED">
        <w:tc>
          <w:tcPr>
            <w:tcW w:w="908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30" w:type="dxa"/>
            <w:vAlign w:val="bottom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Имя прилагательное.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9.04.</w:t>
            </w:r>
          </w:p>
        </w:tc>
        <w:tc>
          <w:tcPr>
            <w:tcW w:w="3224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29ED" w:rsidRPr="006735E4" w:rsidTr="003A29ED">
        <w:tc>
          <w:tcPr>
            <w:tcW w:w="908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30" w:type="dxa"/>
            <w:vAlign w:val="bottom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родам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8.04.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3224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29ED" w:rsidRPr="006735E4" w:rsidTr="003A29ED">
        <w:tc>
          <w:tcPr>
            <w:tcW w:w="908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30" w:type="dxa"/>
            <w:vAlign w:val="bottom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Число имен прилагательных</w:t>
            </w:r>
          </w:p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Текст - описание. Отзыв по картине М.А.Врубеля "Царевна - Лебедь"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9.04.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3224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6735E4" w:rsidTr="003A29ED">
        <w:tc>
          <w:tcPr>
            <w:tcW w:w="908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30" w:type="dxa"/>
            <w:vAlign w:val="bottom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падежам</w:t>
            </w:r>
          </w:p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3224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(просмотр  видео-лекции)</w:t>
            </w:r>
          </w:p>
        </w:tc>
      </w:tr>
      <w:tr w:rsidR="003A29ED" w:rsidRPr="006735E4" w:rsidTr="003A29ED">
        <w:tc>
          <w:tcPr>
            <w:tcW w:w="908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30" w:type="dxa"/>
            <w:vAlign w:val="bottom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Местоимение. Личные местоимения.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3224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(просмотр  видео-лекции)</w:t>
            </w:r>
          </w:p>
        </w:tc>
      </w:tr>
      <w:tr w:rsidR="003A29ED" w:rsidRPr="006735E4" w:rsidTr="003A29ED">
        <w:tc>
          <w:tcPr>
            <w:tcW w:w="908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30" w:type="dxa"/>
            <w:vAlign w:val="bottom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"Имя существительное"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3224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(просмотр  видео-лекции)</w:t>
            </w:r>
          </w:p>
        </w:tc>
      </w:tr>
      <w:tr w:rsidR="003A29ED" w:rsidRPr="006735E4" w:rsidTr="003A29ED">
        <w:tc>
          <w:tcPr>
            <w:tcW w:w="908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30" w:type="dxa"/>
            <w:vAlign w:val="bottom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Значение и употребление имён прилагательных в речи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3224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(просмотр  видео-лекции)</w:t>
            </w:r>
          </w:p>
        </w:tc>
      </w:tr>
      <w:tr w:rsidR="003A29ED" w:rsidRPr="006735E4" w:rsidTr="003A29ED">
        <w:tc>
          <w:tcPr>
            <w:tcW w:w="908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30" w:type="dxa"/>
            <w:vAlign w:val="bottom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родам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3224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(просмотр  видео-лекции)</w:t>
            </w:r>
          </w:p>
        </w:tc>
      </w:tr>
      <w:tr w:rsidR="003A29ED" w:rsidRPr="006735E4" w:rsidTr="003A29ED">
        <w:tc>
          <w:tcPr>
            <w:tcW w:w="908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30" w:type="dxa"/>
            <w:vAlign w:val="bottom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"Имя прилагательное"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3224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29ED" w:rsidRPr="006735E4" w:rsidTr="003A29ED">
        <w:tc>
          <w:tcPr>
            <w:tcW w:w="908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30" w:type="dxa"/>
            <w:vAlign w:val="bottom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Отзыв по картине А.А.Серова "Девочка с персиками"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3224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6735E4" w:rsidTr="003A29ED">
        <w:tc>
          <w:tcPr>
            <w:tcW w:w="908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430" w:type="dxa"/>
            <w:vAlign w:val="bottom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Местоимение. Обобщение 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3224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(просмотр  видео-лекции)</w:t>
            </w:r>
          </w:p>
        </w:tc>
      </w:tr>
      <w:tr w:rsidR="003A29ED" w:rsidRPr="006735E4" w:rsidTr="003A29ED">
        <w:tc>
          <w:tcPr>
            <w:tcW w:w="908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30" w:type="dxa"/>
            <w:vAlign w:val="bottom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3224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(просмотр  видео-лекции)</w:t>
            </w:r>
          </w:p>
        </w:tc>
      </w:tr>
      <w:tr w:rsidR="003A29ED" w:rsidRPr="006735E4" w:rsidTr="003A29ED">
        <w:tc>
          <w:tcPr>
            <w:tcW w:w="908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30" w:type="dxa"/>
            <w:vAlign w:val="bottom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глаголов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3224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(просмотр  видео-лекции)</w:t>
            </w:r>
          </w:p>
        </w:tc>
      </w:tr>
    </w:tbl>
    <w:p w:rsidR="003A29ED" w:rsidRDefault="003A29ED" w:rsidP="003A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9ED" w:rsidRPr="006735E4" w:rsidRDefault="003A29ED" w:rsidP="003A2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E4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 на  IV четверть 2019-2020 учебного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5E4">
        <w:rPr>
          <w:rFonts w:ascii="Times New Roman" w:hAnsi="Times New Roman" w:cs="Times New Roman"/>
          <w:b/>
          <w:sz w:val="24"/>
          <w:szCs w:val="24"/>
        </w:rPr>
        <w:t>по технологии</w:t>
      </w:r>
    </w:p>
    <w:tbl>
      <w:tblPr>
        <w:tblStyle w:val="a3"/>
        <w:tblW w:w="0" w:type="auto"/>
        <w:tblLook w:val="04A0"/>
      </w:tblPr>
      <w:tblGrid>
        <w:gridCol w:w="908"/>
        <w:gridCol w:w="7027"/>
        <w:gridCol w:w="1417"/>
        <w:gridCol w:w="1175"/>
        <w:gridCol w:w="1271"/>
        <w:gridCol w:w="1635"/>
      </w:tblGrid>
      <w:tr w:rsidR="003A29ED" w:rsidRPr="006735E4" w:rsidTr="004F3B00">
        <w:tc>
          <w:tcPr>
            <w:tcW w:w="90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02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, темы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46" w:type="dxa"/>
            <w:gridSpan w:val="2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35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Форма учебной деятельности</w:t>
            </w:r>
          </w:p>
        </w:tc>
      </w:tr>
      <w:tr w:rsidR="003A29ED" w:rsidRPr="006735E4" w:rsidTr="004F3B00">
        <w:tc>
          <w:tcPr>
            <w:tcW w:w="90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35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6735E4" w:rsidTr="004F3B00">
        <w:tc>
          <w:tcPr>
            <w:tcW w:w="908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7" w:type="dxa"/>
          </w:tcPr>
          <w:p w:rsidR="003A29ED" w:rsidRPr="006735E4" w:rsidRDefault="003A29ED" w:rsidP="004F3B00">
            <w:pPr>
              <w:pStyle w:val="a8"/>
              <w:snapToGrid w:val="0"/>
              <w:rPr>
                <w:rFonts w:cs="Times New Roman"/>
              </w:rPr>
            </w:pPr>
            <w:r w:rsidRPr="006735E4">
              <w:rPr>
                <w:rFonts w:cs="Times New Roman"/>
              </w:rPr>
              <w:t>Раздел 4. Мастерская инженера, конструктора, строителя, декоратора.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6735E4" w:rsidTr="004F3B00">
        <w:tc>
          <w:tcPr>
            <w:tcW w:w="908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Художник-декоратор</w:t>
            </w:r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1635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29ED" w:rsidRPr="006735E4" w:rsidTr="004F3B00">
        <w:tc>
          <w:tcPr>
            <w:tcW w:w="908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 xml:space="preserve">Филигрань и </w:t>
            </w: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3.04.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1635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29ED" w:rsidRPr="006735E4" w:rsidTr="004F3B00">
        <w:tc>
          <w:tcPr>
            <w:tcW w:w="908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7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1417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1271" w:type="dxa"/>
          </w:tcPr>
          <w:p w:rsidR="003A29ED" w:rsidRPr="006735E4" w:rsidRDefault="003A29ED" w:rsidP="004F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1635" w:type="dxa"/>
          </w:tcPr>
          <w:p w:rsidR="003A29ED" w:rsidRPr="006735E4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A29ED" w:rsidRDefault="003A29ED" w:rsidP="00AF29E6">
      <w:pPr>
        <w:tabs>
          <w:tab w:val="center" w:pos="4677"/>
          <w:tab w:val="left" w:pos="69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9ED" w:rsidRPr="003A29ED" w:rsidRDefault="003A29ED" w:rsidP="003A29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3A9">
        <w:rPr>
          <w:rFonts w:ascii="Times New Roman" w:hAnsi="Times New Roman"/>
          <w:b/>
          <w:sz w:val="24"/>
          <w:szCs w:val="24"/>
        </w:rPr>
        <w:t>Календарно- тематическое планирование на  IV четверть 2019-2020 учебного года</w:t>
      </w:r>
      <w:r>
        <w:rPr>
          <w:rFonts w:ascii="Times New Roman" w:hAnsi="Times New Roman"/>
          <w:b/>
          <w:sz w:val="24"/>
          <w:szCs w:val="24"/>
        </w:rPr>
        <w:t xml:space="preserve"> по английскому языку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8"/>
        <w:gridCol w:w="7277"/>
        <w:gridCol w:w="1417"/>
        <w:gridCol w:w="1296"/>
        <w:gridCol w:w="1296"/>
        <w:gridCol w:w="2511"/>
      </w:tblGrid>
      <w:tr w:rsidR="003A29ED" w:rsidRPr="003A29ED" w:rsidTr="003A29ED">
        <w:tc>
          <w:tcPr>
            <w:tcW w:w="628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277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7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92" w:type="dxa"/>
            <w:gridSpan w:val="2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11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Форма учебной деятельности</w:t>
            </w:r>
          </w:p>
        </w:tc>
      </w:tr>
      <w:tr w:rsidR="003A29ED" w:rsidRPr="003A29ED" w:rsidTr="003A29ED">
        <w:tc>
          <w:tcPr>
            <w:tcW w:w="628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96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11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3A29ED" w:rsidTr="003A29ED">
        <w:tc>
          <w:tcPr>
            <w:tcW w:w="628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  <w:b/>
              </w:rPr>
            </w:pPr>
            <w:r w:rsidRPr="003A29ED">
              <w:rPr>
                <w:rFonts w:cs="Times New Roman"/>
                <w:b/>
              </w:rPr>
              <w:t>Раздел 8. «Животные»</w:t>
            </w:r>
          </w:p>
        </w:tc>
        <w:tc>
          <w:tcPr>
            <w:tcW w:w="1417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3A29ED" w:rsidTr="003A29ED">
        <w:tc>
          <w:tcPr>
            <w:tcW w:w="628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77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Тема урока «</w:t>
            </w:r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занимательных упражнений</w:t>
            </w: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296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511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29ED" w:rsidRPr="003A29ED" w:rsidTr="003A29ED">
        <w:tc>
          <w:tcPr>
            <w:tcW w:w="628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77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Тема урока «</w:t>
            </w:r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Правило чтения английской согласной в различных позициях</w:t>
            </w: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296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511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анятие </w:t>
            </w:r>
          </w:p>
        </w:tc>
      </w:tr>
      <w:tr w:rsidR="003A29ED" w:rsidRPr="003A29ED" w:rsidTr="003A29ED">
        <w:tc>
          <w:tcPr>
            <w:tcW w:w="628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7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 урока «Структура отрицательного предложения во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времени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Present</w:t>
            </w:r>
            <w:proofErr w:type="spellEnd"/>
            <w:proofErr w:type="gramEnd"/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Simple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.»</w:t>
            </w:r>
          </w:p>
        </w:tc>
        <w:tc>
          <w:tcPr>
            <w:tcW w:w="1417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296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511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Контрольнгая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</w:p>
        </w:tc>
      </w:tr>
      <w:tr w:rsidR="003A29ED" w:rsidRPr="003A29ED" w:rsidTr="003A29ED">
        <w:tc>
          <w:tcPr>
            <w:tcW w:w="628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77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Тема урока «</w:t>
            </w:r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Вежливые фразы. Мир животных</w:t>
            </w: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296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511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</w:tc>
      </w:tr>
      <w:tr w:rsidR="003A29ED" w:rsidRPr="003A29ED" w:rsidTr="003A29ED">
        <w:tc>
          <w:tcPr>
            <w:tcW w:w="628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77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Тема урока «</w:t>
            </w:r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Своё отношение к различным животным, предметам и явлениям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417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296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511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3A29ED" w:rsidRPr="003A29ED" w:rsidTr="003A29ED">
        <w:tc>
          <w:tcPr>
            <w:tcW w:w="628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77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Своё отношение к различным животным, предметам и явлениям</w:t>
            </w:r>
          </w:p>
        </w:tc>
        <w:tc>
          <w:tcPr>
            <w:tcW w:w="1417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296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511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Контрольная работа</w:t>
            </w:r>
          </w:p>
        </w:tc>
      </w:tr>
      <w:tr w:rsidR="003A29ED" w:rsidRPr="003A29ED" w:rsidTr="003A29ED">
        <w:tc>
          <w:tcPr>
            <w:tcW w:w="628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77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Активизация умения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чтения, устной и письменной </w:t>
            </w:r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речи</w:t>
            </w:r>
          </w:p>
        </w:tc>
        <w:tc>
          <w:tcPr>
            <w:tcW w:w="1417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296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511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</w:t>
            </w:r>
          </w:p>
        </w:tc>
      </w:tr>
    </w:tbl>
    <w:p w:rsidR="003A29ED" w:rsidRDefault="003A29ED" w:rsidP="00AF29E6">
      <w:pPr>
        <w:tabs>
          <w:tab w:val="center" w:pos="4677"/>
          <w:tab w:val="left" w:pos="69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9ED" w:rsidRPr="00507790" w:rsidRDefault="003A29ED" w:rsidP="003A29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790">
        <w:rPr>
          <w:rFonts w:ascii="Times New Roman" w:hAnsi="Times New Roman"/>
          <w:b/>
          <w:sz w:val="24"/>
          <w:szCs w:val="24"/>
        </w:rPr>
        <w:t>Календарно- тематическое планирование на  IV четверть 2019-2020 учебного года</w:t>
      </w:r>
      <w:r>
        <w:rPr>
          <w:rFonts w:ascii="Times New Roman" w:hAnsi="Times New Roman"/>
          <w:b/>
          <w:sz w:val="24"/>
          <w:szCs w:val="24"/>
        </w:rPr>
        <w:t xml:space="preserve"> по английскому языку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5"/>
        <w:gridCol w:w="6990"/>
        <w:gridCol w:w="1417"/>
        <w:gridCol w:w="1182"/>
        <w:gridCol w:w="1280"/>
        <w:gridCol w:w="2925"/>
      </w:tblGrid>
      <w:tr w:rsidR="003A29ED" w:rsidRPr="00507790" w:rsidTr="004F3B00">
        <w:tc>
          <w:tcPr>
            <w:tcW w:w="915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790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5077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990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7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62" w:type="dxa"/>
            <w:gridSpan w:val="2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25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Форма учебной деятельности</w:t>
            </w:r>
          </w:p>
        </w:tc>
      </w:tr>
      <w:tr w:rsidR="003A29ED" w:rsidRPr="00507790" w:rsidTr="004F3B00">
        <w:tc>
          <w:tcPr>
            <w:tcW w:w="915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0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80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925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9ED" w:rsidRPr="00507790" w:rsidTr="004F3B00">
        <w:tc>
          <w:tcPr>
            <w:tcW w:w="915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90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 xml:space="preserve">Раздел 7.  </w:t>
            </w:r>
          </w:p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Тема урока «</w:t>
            </w:r>
            <w:r w:rsidRPr="00507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Систематизация </w:t>
            </w:r>
            <w:proofErr w:type="gramStart"/>
            <w:r w:rsidRPr="00507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</w:t>
            </w:r>
            <w:proofErr w:type="gramEnd"/>
            <w:r w:rsidRPr="00507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/г материала»</w:t>
            </w:r>
          </w:p>
        </w:tc>
        <w:tc>
          <w:tcPr>
            <w:tcW w:w="1417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280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2925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прослушивание аудио-файлов</w:t>
            </w:r>
          </w:p>
        </w:tc>
      </w:tr>
      <w:tr w:rsidR="003A29ED" w:rsidRPr="00507790" w:rsidTr="004F3B00">
        <w:tc>
          <w:tcPr>
            <w:tcW w:w="915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90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Тема урока «</w:t>
            </w:r>
            <w:r w:rsidRPr="00507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Правило чтения </w:t>
            </w:r>
            <w:proofErr w:type="gramStart"/>
            <w:r w:rsidRPr="00507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английской</w:t>
            </w:r>
            <w:proofErr w:type="gramEnd"/>
            <w:r w:rsidRPr="00507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7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согланойсв</w:t>
            </w:r>
            <w:proofErr w:type="spellEnd"/>
            <w:r w:rsidRPr="00507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различных позициях»</w:t>
            </w:r>
          </w:p>
        </w:tc>
        <w:tc>
          <w:tcPr>
            <w:tcW w:w="1417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280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2925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07790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507790" w:rsidTr="004F3B00">
        <w:tc>
          <w:tcPr>
            <w:tcW w:w="915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90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Тема урока «</w:t>
            </w:r>
            <w:r w:rsidRPr="00507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Структура отрицательного предложения во времени </w:t>
            </w:r>
            <w:proofErr w:type="spellStart"/>
            <w:r w:rsidRPr="00507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Present</w:t>
            </w:r>
            <w:proofErr w:type="spellEnd"/>
            <w:r w:rsidRPr="00507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7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Simple</w:t>
            </w:r>
            <w:proofErr w:type="spellEnd"/>
            <w:r w:rsidRPr="00507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.»</w:t>
            </w:r>
          </w:p>
        </w:tc>
        <w:tc>
          <w:tcPr>
            <w:tcW w:w="1417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280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925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07790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507790" w:rsidTr="004F3B00">
        <w:tc>
          <w:tcPr>
            <w:tcW w:w="915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90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Тема урока «</w:t>
            </w:r>
            <w:r w:rsidRPr="00507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Вежливые фразы. Мир животных»</w:t>
            </w:r>
          </w:p>
        </w:tc>
        <w:tc>
          <w:tcPr>
            <w:tcW w:w="1417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280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925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прослушивание аудио-файлов</w:t>
            </w:r>
          </w:p>
        </w:tc>
      </w:tr>
      <w:tr w:rsidR="003A29ED" w:rsidRPr="00507790" w:rsidTr="004F3B00">
        <w:tc>
          <w:tcPr>
            <w:tcW w:w="915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90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Тема урока  «</w:t>
            </w:r>
            <w:r w:rsidRPr="00507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Своё отношение к различным животным, предметам и явлениям»</w:t>
            </w:r>
          </w:p>
        </w:tc>
        <w:tc>
          <w:tcPr>
            <w:tcW w:w="1417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280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925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07790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507790" w:rsidTr="004F3B00">
        <w:tc>
          <w:tcPr>
            <w:tcW w:w="915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90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Тема урока «</w:t>
            </w:r>
            <w:r w:rsidRPr="00507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Своё отношение к различным животным, предметам и явлениям»</w:t>
            </w:r>
          </w:p>
        </w:tc>
        <w:tc>
          <w:tcPr>
            <w:tcW w:w="1417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280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925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прослушивание аудио-файлов</w:t>
            </w:r>
          </w:p>
        </w:tc>
      </w:tr>
      <w:tr w:rsidR="003A29ED" w:rsidRPr="00507790" w:rsidTr="004F3B00">
        <w:tc>
          <w:tcPr>
            <w:tcW w:w="915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90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Тема урока «</w:t>
            </w:r>
            <w:r w:rsidRPr="00507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Активизация умения </w:t>
            </w:r>
            <w:proofErr w:type="spellStart"/>
            <w:r w:rsidRPr="00507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  <w:r w:rsidRPr="00507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чтения, устной и письменной речи»</w:t>
            </w:r>
          </w:p>
        </w:tc>
        <w:tc>
          <w:tcPr>
            <w:tcW w:w="1417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280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925" w:type="dxa"/>
          </w:tcPr>
          <w:p w:rsidR="003A29ED" w:rsidRPr="00507790" w:rsidRDefault="003A29ED" w:rsidP="004F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9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07790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</w:tbl>
    <w:p w:rsidR="003A29ED" w:rsidRDefault="003A29ED" w:rsidP="00AF29E6">
      <w:pPr>
        <w:tabs>
          <w:tab w:val="center" w:pos="4677"/>
          <w:tab w:val="left" w:pos="69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31F" w:rsidRPr="0094031F" w:rsidRDefault="0094031F" w:rsidP="00940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3A9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 на  IV четверть 2019-2020 учебного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физической культуре</w:t>
      </w:r>
    </w:p>
    <w:tbl>
      <w:tblPr>
        <w:tblStyle w:val="a3"/>
        <w:tblW w:w="0" w:type="auto"/>
        <w:tblLook w:val="04A0"/>
      </w:tblPr>
      <w:tblGrid>
        <w:gridCol w:w="1598"/>
        <w:gridCol w:w="5314"/>
        <w:gridCol w:w="1417"/>
        <w:gridCol w:w="1062"/>
        <w:gridCol w:w="1133"/>
        <w:gridCol w:w="2909"/>
      </w:tblGrid>
      <w:tr w:rsidR="0094031F" w:rsidRPr="00D31E58" w:rsidTr="0094031F">
        <w:tc>
          <w:tcPr>
            <w:tcW w:w="1598" w:type="dxa"/>
          </w:tcPr>
          <w:p w:rsidR="0094031F" w:rsidRPr="00D31E58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E58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31E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314" w:type="dxa"/>
          </w:tcPr>
          <w:p w:rsidR="0094031F" w:rsidRPr="00D31E58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5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  <w:proofErr w:type="gramStart"/>
            <w:r w:rsidRPr="00D31E5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1E58"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</w:p>
        </w:tc>
        <w:tc>
          <w:tcPr>
            <w:tcW w:w="1417" w:type="dxa"/>
          </w:tcPr>
          <w:p w:rsidR="0094031F" w:rsidRPr="00D31E58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5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95" w:type="dxa"/>
            <w:gridSpan w:val="2"/>
          </w:tcPr>
          <w:p w:rsidR="0094031F" w:rsidRPr="00D31E58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09" w:type="dxa"/>
          </w:tcPr>
          <w:p w:rsidR="0094031F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учебной деятельности</w:t>
            </w:r>
          </w:p>
        </w:tc>
      </w:tr>
      <w:tr w:rsidR="0094031F" w:rsidRPr="00D31E58" w:rsidTr="0094031F">
        <w:tc>
          <w:tcPr>
            <w:tcW w:w="1598" w:type="dxa"/>
          </w:tcPr>
          <w:p w:rsidR="0094031F" w:rsidRPr="00D31E58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94031F" w:rsidRPr="00D31E58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31F" w:rsidRPr="00D31E58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4031F" w:rsidRPr="00D31E58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3" w:type="dxa"/>
          </w:tcPr>
          <w:p w:rsidR="0094031F" w:rsidRPr="00D31E58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09" w:type="dxa"/>
          </w:tcPr>
          <w:p w:rsidR="0094031F" w:rsidRPr="00D31E58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1F" w:rsidRPr="00D31E58" w:rsidTr="0094031F">
        <w:tc>
          <w:tcPr>
            <w:tcW w:w="1598" w:type="dxa"/>
          </w:tcPr>
          <w:p w:rsidR="0094031F" w:rsidRPr="00D31E58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94031F" w:rsidRPr="00D31E58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«Подвижные и спортивные игры»</w:t>
            </w:r>
          </w:p>
        </w:tc>
        <w:tc>
          <w:tcPr>
            <w:tcW w:w="1417" w:type="dxa"/>
          </w:tcPr>
          <w:p w:rsidR="0094031F" w:rsidRPr="00D31E58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4031F" w:rsidRPr="00D31E58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4031F" w:rsidRPr="00D31E58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4031F" w:rsidRPr="00D31E58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1F" w:rsidRPr="00D31E58" w:rsidTr="0094031F">
        <w:tc>
          <w:tcPr>
            <w:tcW w:w="1598" w:type="dxa"/>
          </w:tcPr>
          <w:p w:rsidR="0094031F" w:rsidRPr="00D31E58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94031F" w:rsidRPr="00D31E58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</w:t>
            </w:r>
          </w:p>
        </w:tc>
        <w:tc>
          <w:tcPr>
            <w:tcW w:w="1417" w:type="dxa"/>
          </w:tcPr>
          <w:p w:rsidR="0094031F" w:rsidRPr="00D31E58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94031F" w:rsidRPr="00D31E58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133" w:type="dxa"/>
          </w:tcPr>
          <w:p w:rsidR="0094031F" w:rsidRPr="00D31E58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909" w:type="dxa"/>
          </w:tcPr>
          <w:p w:rsidR="0094031F" w:rsidRPr="00D31E58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94031F" w:rsidRPr="00D31E58" w:rsidTr="0094031F">
        <w:tc>
          <w:tcPr>
            <w:tcW w:w="1598" w:type="dxa"/>
          </w:tcPr>
          <w:p w:rsidR="0094031F" w:rsidRPr="00D31E58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94031F" w:rsidRPr="00D31E58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Обще-развивающие упражнения</w:t>
            </w:r>
          </w:p>
        </w:tc>
        <w:tc>
          <w:tcPr>
            <w:tcW w:w="1417" w:type="dxa"/>
          </w:tcPr>
          <w:p w:rsidR="0094031F" w:rsidRPr="00D31E58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94031F" w:rsidRPr="00D31E58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33" w:type="dxa"/>
          </w:tcPr>
          <w:p w:rsidR="0094031F" w:rsidRPr="00D31E58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909" w:type="dxa"/>
          </w:tcPr>
          <w:p w:rsidR="0094031F" w:rsidRPr="008B690F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94031F" w:rsidRPr="00D31E58" w:rsidTr="0094031F">
        <w:tc>
          <w:tcPr>
            <w:tcW w:w="1598" w:type="dxa"/>
          </w:tcPr>
          <w:p w:rsidR="0094031F" w:rsidRPr="00D31E58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94031F" w:rsidRPr="00D31E58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на основе волейбола</w:t>
            </w:r>
          </w:p>
        </w:tc>
        <w:tc>
          <w:tcPr>
            <w:tcW w:w="1417" w:type="dxa"/>
          </w:tcPr>
          <w:p w:rsidR="0094031F" w:rsidRPr="00D31E58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94031F" w:rsidRPr="00D31E58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133" w:type="dxa"/>
          </w:tcPr>
          <w:p w:rsidR="0094031F" w:rsidRPr="00D31E58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909" w:type="dxa"/>
          </w:tcPr>
          <w:p w:rsidR="0094031F" w:rsidRPr="008B690F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94031F" w:rsidRPr="00D31E58" w:rsidTr="0094031F">
        <w:tc>
          <w:tcPr>
            <w:tcW w:w="1598" w:type="dxa"/>
          </w:tcPr>
          <w:p w:rsidR="0094031F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94031F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на основе волейбола</w:t>
            </w:r>
          </w:p>
        </w:tc>
        <w:tc>
          <w:tcPr>
            <w:tcW w:w="1417" w:type="dxa"/>
          </w:tcPr>
          <w:p w:rsidR="0094031F" w:rsidRPr="00D31E58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94031F" w:rsidRPr="00D31E58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133" w:type="dxa"/>
          </w:tcPr>
          <w:p w:rsidR="0094031F" w:rsidRPr="00D31E58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909" w:type="dxa"/>
          </w:tcPr>
          <w:p w:rsidR="0094031F" w:rsidRPr="008B690F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94031F" w:rsidRPr="00D31E58" w:rsidTr="0094031F">
        <w:tc>
          <w:tcPr>
            <w:tcW w:w="1598" w:type="dxa"/>
          </w:tcPr>
          <w:p w:rsidR="0094031F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94031F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на основе волейбола</w:t>
            </w:r>
          </w:p>
        </w:tc>
        <w:tc>
          <w:tcPr>
            <w:tcW w:w="1417" w:type="dxa"/>
          </w:tcPr>
          <w:p w:rsidR="0094031F" w:rsidRPr="00D31E58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94031F" w:rsidRPr="00D31E58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33" w:type="dxa"/>
          </w:tcPr>
          <w:p w:rsidR="0094031F" w:rsidRPr="00D31E58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909" w:type="dxa"/>
          </w:tcPr>
          <w:p w:rsidR="0094031F" w:rsidRPr="008B690F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94031F" w:rsidRPr="00D31E58" w:rsidTr="0094031F">
        <w:tc>
          <w:tcPr>
            <w:tcW w:w="1598" w:type="dxa"/>
          </w:tcPr>
          <w:p w:rsidR="0094031F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94031F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на основе волейбола</w:t>
            </w:r>
          </w:p>
        </w:tc>
        <w:tc>
          <w:tcPr>
            <w:tcW w:w="1417" w:type="dxa"/>
          </w:tcPr>
          <w:p w:rsidR="0094031F" w:rsidRPr="00D31E58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94031F" w:rsidRPr="00D31E58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33" w:type="dxa"/>
          </w:tcPr>
          <w:p w:rsidR="0094031F" w:rsidRPr="00D31E58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909" w:type="dxa"/>
          </w:tcPr>
          <w:p w:rsidR="0094031F" w:rsidRPr="008B690F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94031F" w:rsidRPr="00D31E58" w:rsidTr="0094031F">
        <w:tc>
          <w:tcPr>
            <w:tcW w:w="1598" w:type="dxa"/>
          </w:tcPr>
          <w:p w:rsidR="0094031F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94031F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на основе волейбола</w:t>
            </w:r>
          </w:p>
        </w:tc>
        <w:tc>
          <w:tcPr>
            <w:tcW w:w="1417" w:type="dxa"/>
          </w:tcPr>
          <w:p w:rsidR="0094031F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94031F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33" w:type="dxa"/>
          </w:tcPr>
          <w:p w:rsidR="0094031F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909" w:type="dxa"/>
          </w:tcPr>
          <w:p w:rsidR="0094031F" w:rsidRPr="008B690F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94031F" w:rsidRPr="00D31E58" w:rsidTr="0094031F">
        <w:tc>
          <w:tcPr>
            <w:tcW w:w="1598" w:type="dxa"/>
          </w:tcPr>
          <w:p w:rsidR="0094031F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94031F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на основе волейбола</w:t>
            </w:r>
          </w:p>
        </w:tc>
        <w:tc>
          <w:tcPr>
            <w:tcW w:w="1417" w:type="dxa"/>
          </w:tcPr>
          <w:p w:rsidR="0094031F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94031F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3" w:type="dxa"/>
          </w:tcPr>
          <w:p w:rsidR="0094031F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909" w:type="dxa"/>
          </w:tcPr>
          <w:p w:rsidR="0094031F" w:rsidRPr="008B690F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94031F" w:rsidRPr="00D31E58" w:rsidTr="0094031F">
        <w:tc>
          <w:tcPr>
            <w:tcW w:w="1598" w:type="dxa"/>
          </w:tcPr>
          <w:p w:rsidR="0094031F" w:rsidRPr="00D31E58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94031F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мячами</w:t>
            </w:r>
          </w:p>
        </w:tc>
        <w:tc>
          <w:tcPr>
            <w:tcW w:w="1417" w:type="dxa"/>
          </w:tcPr>
          <w:p w:rsidR="0094031F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94031F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33" w:type="dxa"/>
          </w:tcPr>
          <w:p w:rsidR="0094031F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09" w:type="dxa"/>
          </w:tcPr>
          <w:p w:rsidR="0094031F" w:rsidRPr="008B690F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94031F" w:rsidRPr="00D31E58" w:rsidTr="0094031F">
        <w:tc>
          <w:tcPr>
            <w:tcW w:w="1598" w:type="dxa"/>
          </w:tcPr>
          <w:p w:rsidR="0094031F" w:rsidRPr="00D31E58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94031F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преодолением препятствий</w:t>
            </w:r>
          </w:p>
        </w:tc>
        <w:tc>
          <w:tcPr>
            <w:tcW w:w="1417" w:type="dxa"/>
          </w:tcPr>
          <w:p w:rsidR="0094031F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94031F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3" w:type="dxa"/>
          </w:tcPr>
          <w:p w:rsidR="0094031F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09" w:type="dxa"/>
          </w:tcPr>
          <w:p w:rsidR="0094031F" w:rsidRPr="008B690F" w:rsidRDefault="0094031F" w:rsidP="002A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</w:tbl>
    <w:p w:rsidR="003A29ED" w:rsidRDefault="003A29ED" w:rsidP="00AF29E6">
      <w:pPr>
        <w:tabs>
          <w:tab w:val="center" w:pos="4677"/>
          <w:tab w:val="left" w:pos="69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9ED" w:rsidRDefault="003A29ED" w:rsidP="00AF29E6">
      <w:pPr>
        <w:tabs>
          <w:tab w:val="center" w:pos="4677"/>
          <w:tab w:val="left" w:pos="69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 Г</w:t>
      </w:r>
    </w:p>
    <w:p w:rsidR="003A29ED" w:rsidRPr="0063109B" w:rsidRDefault="003A29ED" w:rsidP="003A2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23D">
        <w:rPr>
          <w:rFonts w:ascii="Times New Roman" w:hAnsi="Times New Roman" w:cs="Times New Roman"/>
          <w:b/>
          <w:sz w:val="24"/>
          <w:szCs w:val="24"/>
        </w:rPr>
        <w:t xml:space="preserve">Календарно- тематическое планирование по </w:t>
      </w:r>
      <w:proofErr w:type="gramStart"/>
      <w:r w:rsidRPr="0019523D">
        <w:rPr>
          <w:rFonts w:ascii="Times New Roman" w:hAnsi="Times New Roman" w:cs="Times New Roman"/>
          <w:b/>
          <w:sz w:val="24"/>
          <w:szCs w:val="24"/>
        </w:rPr>
        <w:t>изобразительному</w:t>
      </w:r>
      <w:proofErr w:type="gramEnd"/>
      <w:r w:rsidRPr="001952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523D">
        <w:rPr>
          <w:rFonts w:ascii="Times New Roman" w:hAnsi="Times New Roman" w:cs="Times New Roman"/>
          <w:b/>
          <w:sz w:val="24"/>
          <w:szCs w:val="24"/>
        </w:rPr>
        <w:t>искусствуна</w:t>
      </w:r>
      <w:proofErr w:type="spellEnd"/>
      <w:r w:rsidRPr="0019523D">
        <w:rPr>
          <w:rFonts w:ascii="Times New Roman" w:hAnsi="Times New Roman" w:cs="Times New Roman"/>
          <w:b/>
          <w:sz w:val="24"/>
          <w:szCs w:val="24"/>
        </w:rPr>
        <w:t xml:space="preserve">  IV четверть 2019-2020 учебного года</w:t>
      </w:r>
    </w:p>
    <w:tbl>
      <w:tblPr>
        <w:tblStyle w:val="a3"/>
        <w:tblW w:w="14709" w:type="dxa"/>
        <w:tblLook w:val="04A0"/>
      </w:tblPr>
      <w:tblGrid>
        <w:gridCol w:w="915"/>
        <w:gridCol w:w="7415"/>
        <w:gridCol w:w="1417"/>
        <w:gridCol w:w="1418"/>
        <w:gridCol w:w="1276"/>
        <w:gridCol w:w="2268"/>
      </w:tblGrid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gridSpan w:val="2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Форма учебной деятельности</w:t>
            </w:r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3A29ED" w:rsidRPr="0063109B" w:rsidRDefault="003A29ED" w:rsidP="004F3B00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1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4. Художник и музей.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Картина - особый мир 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Картина - пейзаж 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Картина - портрет 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Музеи искусства. Картина-натюрморт 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09.04,</w:t>
            </w: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</w:tbl>
    <w:p w:rsidR="003A29ED" w:rsidRDefault="003A29ED" w:rsidP="003A2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9ED" w:rsidRPr="00F466AD" w:rsidRDefault="003A29ED" w:rsidP="003A2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A15">
        <w:rPr>
          <w:rFonts w:ascii="Times New Roman" w:hAnsi="Times New Roman" w:cs="Times New Roman"/>
          <w:b/>
          <w:sz w:val="24"/>
          <w:szCs w:val="24"/>
        </w:rPr>
        <w:t xml:space="preserve">Календарно- 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литературному чтению на родном языке </w:t>
      </w:r>
      <w:r w:rsidRPr="00801A15">
        <w:rPr>
          <w:rFonts w:ascii="Times New Roman" w:hAnsi="Times New Roman" w:cs="Times New Roman"/>
          <w:b/>
          <w:sz w:val="24"/>
          <w:szCs w:val="24"/>
        </w:rPr>
        <w:t>на  IV четверть 2019-2020 учебного года</w:t>
      </w:r>
    </w:p>
    <w:tbl>
      <w:tblPr>
        <w:tblStyle w:val="a3"/>
        <w:tblW w:w="14709" w:type="dxa"/>
        <w:tblLook w:val="04A0"/>
      </w:tblPr>
      <w:tblGrid>
        <w:gridCol w:w="915"/>
        <w:gridCol w:w="7415"/>
        <w:gridCol w:w="1417"/>
        <w:gridCol w:w="1418"/>
        <w:gridCol w:w="1276"/>
        <w:gridCol w:w="2268"/>
      </w:tblGrid>
      <w:tr w:rsidR="003A29ED" w:rsidRPr="00F466AD" w:rsidTr="004F3B00">
        <w:tc>
          <w:tcPr>
            <w:tcW w:w="915" w:type="dxa"/>
          </w:tcPr>
          <w:p w:rsidR="003A29ED" w:rsidRPr="00F466A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415" w:type="dxa"/>
          </w:tcPr>
          <w:p w:rsidR="003A29ED" w:rsidRPr="00F466A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7" w:type="dxa"/>
          </w:tcPr>
          <w:p w:rsidR="003A29ED" w:rsidRPr="00F466A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gridSpan w:val="2"/>
          </w:tcPr>
          <w:p w:rsidR="003A29ED" w:rsidRPr="00F466A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3A29ED" w:rsidRPr="00F466A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Форма учебной деятельности</w:t>
            </w:r>
          </w:p>
        </w:tc>
      </w:tr>
      <w:tr w:rsidR="003A29ED" w:rsidRPr="00F466AD" w:rsidTr="004F3B00">
        <w:tc>
          <w:tcPr>
            <w:tcW w:w="915" w:type="dxa"/>
          </w:tcPr>
          <w:p w:rsidR="003A29ED" w:rsidRPr="00F466A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3A29ED" w:rsidRPr="00F466A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29ED" w:rsidRPr="00F466A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29ED" w:rsidRPr="00F466A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3A29ED" w:rsidRPr="00F466A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3A29ED" w:rsidRPr="00F466A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F466AD" w:rsidTr="004F3B00">
        <w:tc>
          <w:tcPr>
            <w:tcW w:w="915" w:type="dxa"/>
          </w:tcPr>
          <w:p w:rsidR="003A29ED" w:rsidRPr="00F466A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3A29ED" w:rsidRPr="00F466AD" w:rsidRDefault="003A29ED" w:rsidP="004F3B00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6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3. Братья наши меньшие.</w:t>
            </w:r>
          </w:p>
        </w:tc>
        <w:tc>
          <w:tcPr>
            <w:tcW w:w="1417" w:type="dxa"/>
          </w:tcPr>
          <w:p w:rsidR="003A29ED" w:rsidRPr="00F466AD" w:rsidRDefault="003A29ED" w:rsidP="004F3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A29ED" w:rsidRPr="00F466A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29ED" w:rsidRPr="00F466A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9ED" w:rsidRPr="00F466A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F466AD" w:rsidTr="004F3B00">
        <w:tc>
          <w:tcPr>
            <w:tcW w:w="915" w:type="dxa"/>
          </w:tcPr>
          <w:p w:rsidR="003A29ED" w:rsidRPr="00F466A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5" w:type="dxa"/>
          </w:tcPr>
          <w:p w:rsidR="003A29ED" w:rsidRPr="00F466A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Л. Н. Толстой «Лев и собачка»</w:t>
            </w:r>
          </w:p>
        </w:tc>
        <w:tc>
          <w:tcPr>
            <w:tcW w:w="1417" w:type="dxa"/>
          </w:tcPr>
          <w:p w:rsidR="003A29ED" w:rsidRPr="00F466A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F466A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276" w:type="dxa"/>
          </w:tcPr>
          <w:p w:rsidR="003A29ED" w:rsidRPr="00F466A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268" w:type="dxa"/>
          </w:tcPr>
          <w:p w:rsidR="003A29ED" w:rsidRPr="00F466A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F466AD" w:rsidTr="004F3B00">
        <w:tc>
          <w:tcPr>
            <w:tcW w:w="915" w:type="dxa"/>
          </w:tcPr>
          <w:p w:rsidR="003A29ED" w:rsidRPr="00F466A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5" w:type="dxa"/>
          </w:tcPr>
          <w:p w:rsidR="003A29ED" w:rsidRPr="00F466A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 xml:space="preserve">К.Г. Паустовский «Кот </w:t>
            </w:r>
            <w:proofErr w:type="gramStart"/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Ворюга</w:t>
            </w:r>
            <w:proofErr w:type="gramEnd"/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». С.Черный «Осленок».</w:t>
            </w:r>
          </w:p>
        </w:tc>
        <w:tc>
          <w:tcPr>
            <w:tcW w:w="1417" w:type="dxa"/>
          </w:tcPr>
          <w:p w:rsidR="003A29ED" w:rsidRPr="00F466A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F466A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3A29ED" w:rsidRPr="00F466A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</w:tcPr>
          <w:p w:rsidR="003A29ED" w:rsidRPr="00F466A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268" w:type="dxa"/>
          </w:tcPr>
          <w:p w:rsidR="003A29ED" w:rsidRPr="00F466A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F466AD" w:rsidTr="004F3B00">
        <w:tc>
          <w:tcPr>
            <w:tcW w:w="915" w:type="dxa"/>
          </w:tcPr>
          <w:p w:rsidR="003A29ED" w:rsidRPr="00F466A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5" w:type="dxa"/>
          </w:tcPr>
          <w:p w:rsidR="003A29ED" w:rsidRPr="00F466AD" w:rsidRDefault="003A29ED" w:rsidP="004F3B00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eastAsia="Times New Roman" w:hAnsi="Times New Roman" w:cs="Times New Roman"/>
                <w:sz w:val="24"/>
                <w:szCs w:val="24"/>
              </w:rPr>
              <w:t>А.И. Куприн «</w:t>
            </w:r>
            <w:proofErr w:type="spellStart"/>
            <w:r w:rsidRPr="00F466AD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Завирайка</w:t>
            </w:r>
            <w:proofErr w:type="spellEnd"/>
            <w:r w:rsidRPr="00F466AD">
              <w:rPr>
                <w:rFonts w:ascii="Times New Roman" w:eastAsia="Times New Roman" w:hAnsi="Times New Roman" w:cs="Times New Roman"/>
                <w:sz w:val="24"/>
                <w:szCs w:val="24"/>
              </w:rPr>
              <w:t>». Ю. Яковлев «Полосатая палка» (в сокращении).</w:t>
            </w:r>
          </w:p>
        </w:tc>
        <w:tc>
          <w:tcPr>
            <w:tcW w:w="1417" w:type="dxa"/>
          </w:tcPr>
          <w:p w:rsidR="003A29ED" w:rsidRPr="00F466A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F466A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3A29ED" w:rsidRPr="00F466A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</w:tcPr>
          <w:p w:rsidR="003A29ED" w:rsidRPr="00F466A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268" w:type="dxa"/>
          </w:tcPr>
          <w:p w:rsidR="003A29ED" w:rsidRPr="00F466A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</w:tbl>
    <w:p w:rsidR="003A29ED" w:rsidRDefault="003A29ED" w:rsidP="003A2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9ED" w:rsidRPr="00C96E65" w:rsidRDefault="003A29ED" w:rsidP="003A2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1CB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 по литературному чтению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71CB">
        <w:rPr>
          <w:rFonts w:ascii="Times New Roman" w:hAnsi="Times New Roman" w:cs="Times New Roman"/>
          <w:b/>
          <w:sz w:val="24"/>
          <w:szCs w:val="24"/>
        </w:rPr>
        <w:t>на  IV четверть 2019-2020 учебного года</w:t>
      </w:r>
    </w:p>
    <w:tbl>
      <w:tblPr>
        <w:tblStyle w:val="a3"/>
        <w:tblW w:w="14709" w:type="dxa"/>
        <w:tblLook w:val="04A0"/>
      </w:tblPr>
      <w:tblGrid>
        <w:gridCol w:w="915"/>
        <w:gridCol w:w="7415"/>
        <w:gridCol w:w="1417"/>
        <w:gridCol w:w="1418"/>
        <w:gridCol w:w="1276"/>
        <w:gridCol w:w="2268"/>
      </w:tblGrid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gridSpan w:val="2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Форма учебной деятельности</w:t>
            </w:r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3A29ED" w:rsidRPr="0063109B" w:rsidRDefault="003A29ED" w:rsidP="004F3B00">
            <w:pPr>
              <w:pStyle w:val="a8"/>
              <w:snapToGrid w:val="0"/>
              <w:jc w:val="both"/>
              <w:rPr>
                <w:rFonts w:cs="Times New Roman"/>
                <w:b/>
              </w:rPr>
            </w:pPr>
            <w:r w:rsidRPr="0063109B">
              <w:rPr>
                <w:rFonts w:cs="Times New Roman"/>
                <w:b/>
              </w:rPr>
              <w:t>Раздел 11. Поэтическая тетрадь 4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 "Разлука". Резервные часы 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 "В театре". Резервные часы 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С.В. Михалков "Если", "Рисунок" 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Е.А.Благинина "Кукушка", "Котёнок" 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«Поэтическая тетрадь 4». Проект " Праздник поэзии" 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3A29ED" w:rsidRPr="0063109B" w:rsidRDefault="003A29ED" w:rsidP="004F3B00">
            <w:pPr>
              <w:pStyle w:val="a8"/>
              <w:snapToGrid w:val="0"/>
              <w:jc w:val="both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63109B">
              <w:rPr>
                <w:rFonts w:cs="Times New Roman"/>
                <w:b/>
                <w:bCs/>
                <w:color w:val="000000"/>
                <w:lang w:eastAsia="ru-RU"/>
              </w:rPr>
              <w:t>Раздел 12. Собирай по ягодке – наберёшь кузовок.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 в раздел "Собирай по ягодке - наберёшь кузовок" Б.В.Шергин "Собирай по ягодке - наберёшь кузовок". Особенность заголовка произведения 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А.П.Платонов. "Цветок на земле". А.П.Платонов. "Цветок на земле" 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А.П. Платонов. "Ещё мама". А.П. Платонов. "Ещё мама" 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М.М.Зощенко "Золотые слова" 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М.М.Зощенко "Великие путешественники". М.М.Зощенко "Великие путешественники"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Н.Н.Носов "Федина задача". "Телефон" 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В.Ю. Драгунский "Друг детства". Обобщающий урок по разделу «Собирай по ягодке – наберёшь кузовок». 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3A29ED" w:rsidRPr="0063109B" w:rsidRDefault="003A29ED" w:rsidP="004F3B00">
            <w:pPr>
              <w:pStyle w:val="a8"/>
              <w:snapToGrid w:val="0"/>
              <w:jc w:val="both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63109B">
              <w:rPr>
                <w:rFonts w:cs="Times New Roman"/>
                <w:b/>
                <w:bCs/>
                <w:color w:val="000000"/>
                <w:lang w:eastAsia="ru-RU"/>
              </w:rPr>
              <w:t>Раздел 13. По страницам детских журналов.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Вводный в урок в раздел "По страницам детских журналов" Л.Кассиль</w:t>
            </w:r>
            <w:proofErr w:type="gram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тметки Риммы Лебедевой". Резервные часы 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</w:tbl>
    <w:p w:rsidR="003A29ED" w:rsidRDefault="003A29ED" w:rsidP="003A2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9ED" w:rsidRPr="0063109B" w:rsidRDefault="003A29ED" w:rsidP="003A2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EDF">
        <w:rPr>
          <w:rFonts w:ascii="Times New Roman" w:hAnsi="Times New Roman" w:cs="Times New Roman"/>
          <w:b/>
          <w:sz w:val="24"/>
          <w:szCs w:val="24"/>
        </w:rPr>
        <w:t xml:space="preserve">Календарно- 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математике </w:t>
      </w:r>
      <w:r w:rsidRPr="005C6EDF">
        <w:rPr>
          <w:rFonts w:ascii="Times New Roman" w:hAnsi="Times New Roman" w:cs="Times New Roman"/>
          <w:b/>
          <w:sz w:val="24"/>
          <w:szCs w:val="24"/>
        </w:rPr>
        <w:t>на  IV четверть 2019-2020 учебного года</w:t>
      </w:r>
    </w:p>
    <w:tbl>
      <w:tblPr>
        <w:tblStyle w:val="a3"/>
        <w:tblW w:w="14709" w:type="dxa"/>
        <w:tblLook w:val="04A0"/>
      </w:tblPr>
      <w:tblGrid>
        <w:gridCol w:w="915"/>
        <w:gridCol w:w="7415"/>
        <w:gridCol w:w="1417"/>
        <w:gridCol w:w="1418"/>
        <w:gridCol w:w="1276"/>
        <w:gridCol w:w="2268"/>
      </w:tblGrid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gridSpan w:val="2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Форма учебной деятельности</w:t>
            </w:r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3A29ED" w:rsidRPr="0063109B" w:rsidRDefault="003A29ED" w:rsidP="004F3B00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0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4. Числа от 1 до 1000. Нумерация.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Письменная нумерация в пределах 1000. Приёмы устных вычислений. 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трехзначных чисел. 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  <w:proofErr w:type="gramEnd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 нумерац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и в пределах 1000. 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Единицы массы. Грамм. 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. Закрепление </w:t>
            </w:r>
            <w:proofErr w:type="gram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3A29ED" w:rsidRPr="0063109B" w:rsidRDefault="003A29ED" w:rsidP="004F3B00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0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5. Числа от 1 до 1000. Сложение и вычитание.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Приёмы устных вычислений. Приёмы устных вычислений вида 450 + 30, 620 - 200. 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Приёмы устных вычислений вида470 + 80, 560 - 90. Приемы устных вычислений вида 260 +310, 670 - 140. 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Приёмы письменных вычислений. 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сложения трехзначных чисел. Алгоритм вычитания трехзначных чисел. 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Виды треугольников. Виды треугольников. 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Закрепление </w:t>
            </w:r>
            <w:proofErr w:type="gram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3A29ED" w:rsidRPr="0063109B" w:rsidRDefault="003A29ED" w:rsidP="004F3B00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0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6. Числа от 1 до 1000. Умножение и деление.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вычислений. Приемы устных вычислений. Приемы устных вычислений.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 Правила работы на компьютере. Обобщающий урок.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Игра "По океану математики"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</w:tbl>
    <w:p w:rsidR="003A29ED" w:rsidRDefault="003A29ED" w:rsidP="003A2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9ED" w:rsidRPr="0063109B" w:rsidRDefault="003A29ED" w:rsidP="003A2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A15">
        <w:rPr>
          <w:rFonts w:ascii="Times New Roman" w:hAnsi="Times New Roman" w:cs="Times New Roman"/>
          <w:b/>
          <w:sz w:val="24"/>
          <w:szCs w:val="24"/>
        </w:rPr>
        <w:t xml:space="preserve">Календарно- 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музыке </w:t>
      </w:r>
      <w:r w:rsidRPr="00801A15">
        <w:rPr>
          <w:rFonts w:ascii="Times New Roman" w:hAnsi="Times New Roman" w:cs="Times New Roman"/>
          <w:b/>
          <w:sz w:val="24"/>
          <w:szCs w:val="24"/>
        </w:rPr>
        <w:t>на  IV четверть 2019-2020 учебного года</w:t>
      </w:r>
    </w:p>
    <w:tbl>
      <w:tblPr>
        <w:tblStyle w:val="a3"/>
        <w:tblW w:w="14709" w:type="dxa"/>
        <w:tblLook w:val="04A0"/>
      </w:tblPr>
      <w:tblGrid>
        <w:gridCol w:w="915"/>
        <w:gridCol w:w="7415"/>
        <w:gridCol w:w="1417"/>
        <w:gridCol w:w="1418"/>
        <w:gridCol w:w="1276"/>
        <w:gridCol w:w="2268"/>
      </w:tblGrid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gridSpan w:val="2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Форма учебной деятельности</w:t>
            </w:r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3A29ED" w:rsidRPr="0063109B" w:rsidRDefault="003A29ED" w:rsidP="004F3B00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6. В концертном зале.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Сюита Э.Грига «</w:t>
            </w: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ПерГюнт</w:t>
            </w:r>
            <w:proofErr w:type="spellEnd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«Героическая». Призыв к мужеству. Л. Ван. Бетховена. Мир Людвига Ван Бетховена.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3A29ED" w:rsidRPr="0063109B" w:rsidRDefault="003A29ED" w:rsidP="004F3B00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7. «Чтоб музыкантом быть, так надобно уменье…»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Чудо музыка. Острый ритм – джаза звуки. Обобщающий урок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76" w:type="dxa"/>
          </w:tcPr>
          <w:p w:rsidR="003A29ED" w:rsidRPr="0063109B" w:rsidRDefault="00881E46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tooltip="Выставить оценки" w:history="1">
              <w:r w:rsidR="003A29ED" w:rsidRPr="0063109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24.04</w:t>
              </w:r>
            </w:hyperlink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</w:tbl>
    <w:p w:rsidR="003A29ED" w:rsidRDefault="003A29ED" w:rsidP="003A2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9ED" w:rsidRPr="0063109B" w:rsidRDefault="003A29ED" w:rsidP="003A2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EDF">
        <w:rPr>
          <w:rFonts w:ascii="Times New Roman" w:hAnsi="Times New Roman" w:cs="Times New Roman"/>
          <w:b/>
          <w:sz w:val="24"/>
          <w:szCs w:val="24"/>
        </w:rPr>
        <w:t xml:space="preserve">Календарно- 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окружающему миру </w:t>
      </w:r>
      <w:r w:rsidRPr="005C6EDF">
        <w:rPr>
          <w:rFonts w:ascii="Times New Roman" w:hAnsi="Times New Roman" w:cs="Times New Roman"/>
          <w:b/>
          <w:sz w:val="24"/>
          <w:szCs w:val="24"/>
        </w:rPr>
        <w:t>на  IV четверть 2019-2020 учебного года</w:t>
      </w:r>
    </w:p>
    <w:tbl>
      <w:tblPr>
        <w:tblStyle w:val="a3"/>
        <w:tblW w:w="14709" w:type="dxa"/>
        <w:tblLook w:val="04A0"/>
      </w:tblPr>
      <w:tblGrid>
        <w:gridCol w:w="915"/>
        <w:gridCol w:w="7415"/>
        <w:gridCol w:w="1417"/>
        <w:gridCol w:w="1418"/>
        <w:gridCol w:w="1276"/>
        <w:gridCol w:w="2268"/>
      </w:tblGrid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, темы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31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2694" w:type="dxa"/>
            <w:gridSpan w:val="2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проведения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Форма учебной </w:t>
            </w:r>
            <w:r w:rsidRPr="00631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3A29ED" w:rsidRPr="0063109B" w:rsidRDefault="003A29ED" w:rsidP="004F3B00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31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5.Чему учит экономика?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 Экономика и экология.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3A29ED" w:rsidRPr="0063109B" w:rsidRDefault="003A29ED" w:rsidP="004F3B00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31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6.Путешествие по городам и странам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5" w:type="dxa"/>
          </w:tcPr>
          <w:p w:rsid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Золотое кольцо России. </w:t>
            </w:r>
          </w:p>
          <w:p w:rsid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Золотое кольцо России. </w:t>
            </w:r>
          </w:p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5" w:type="dxa"/>
          </w:tcPr>
          <w:p w:rsid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Наши ближайшие соседи. </w:t>
            </w:r>
          </w:p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Что такое «Бенилюкс»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15" w:type="dxa"/>
          </w:tcPr>
          <w:p w:rsidR="003A29ED" w:rsidRDefault="003A29ED" w:rsidP="004F3B00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центре Европы. </w:t>
            </w:r>
          </w:p>
          <w:p w:rsidR="003A29ED" w:rsidRPr="0063109B" w:rsidRDefault="003A29ED" w:rsidP="004F3B00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15" w:type="dxa"/>
          </w:tcPr>
          <w:p w:rsid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По Франции и Великобритании (Франция). </w:t>
            </w:r>
          </w:p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</w:tbl>
    <w:p w:rsidR="003A29ED" w:rsidRDefault="003A29ED" w:rsidP="003A29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29ED" w:rsidRPr="0063109B" w:rsidRDefault="003A29ED" w:rsidP="003A2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DDC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 по русскому языку на  IV четверть 2019-2020 учебного года</w:t>
      </w:r>
    </w:p>
    <w:tbl>
      <w:tblPr>
        <w:tblStyle w:val="a3"/>
        <w:tblW w:w="14709" w:type="dxa"/>
        <w:tblLook w:val="04A0"/>
      </w:tblPr>
      <w:tblGrid>
        <w:gridCol w:w="915"/>
        <w:gridCol w:w="7415"/>
        <w:gridCol w:w="1417"/>
        <w:gridCol w:w="1418"/>
        <w:gridCol w:w="1276"/>
        <w:gridCol w:w="2268"/>
      </w:tblGrid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gridSpan w:val="2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Форма учебной деятельности</w:t>
            </w:r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Части речи.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имен прилагательных по родам 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Число имен прилагательных. Число имён прилагательных 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имен прилагательных по падежам 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Местоимение. Личные местоимения. 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имен прилагательных по падежам. Обобщение </w:t>
            </w:r>
            <w:proofErr w:type="gram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"Имя прилагательное" 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Отзыв по картине А.А.Серова "Девочка с персиками". Проект "Имена прилагательные в загадках" 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К.Ф.Юона</w:t>
            </w:r>
            <w:proofErr w:type="spellEnd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 "Конец зимы. Полдень" 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личных местоимений по родам. Местоимение 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Неопределенная форма глаголов. Неопределённая форма глаголов 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Число глаголов. Число глаголов 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 "Кошкин </w:t>
            </w: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выкормыш</w:t>
            </w:r>
            <w:proofErr w:type="spellEnd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Глагол. Значение и употребление глаголов в речи 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</w:tbl>
    <w:p w:rsidR="003A29ED" w:rsidRDefault="003A29ED" w:rsidP="003A29ED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</w:p>
    <w:p w:rsidR="003A29ED" w:rsidRPr="0063109B" w:rsidRDefault="003A29ED" w:rsidP="003A2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A15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 по технологии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A15">
        <w:rPr>
          <w:rFonts w:ascii="Times New Roman" w:hAnsi="Times New Roman" w:cs="Times New Roman"/>
          <w:b/>
          <w:sz w:val="24"/>
          <w:szCs w:val="24"/>
        </w:rPr>
        <w:t>на  IV четверть 2019-2020 учебного года</w:t>
      </w:r>
    </w:p>
    <w:tbl>
      <w:tblPr>
        <w:tblStyle w:val="a3"/>
        <w:tblW w:w="14709" w:type="dxa"/>
        <w:tblLook w:val="04A0"/>
      </w:tblPr>
      <w:tblGrid>
        <w:gridCol w:w="915"/>
        <w:gridCol w:w="7415"/>
        <w:gridCol w:w="1417"/>
        <w:gridCol w:w="1418"/>
        <w:gridCol w:w="1276"/>
        <w:gridCol w:w="2268"/>
      </w:tblGrid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gridSpan w:val="2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Форма учебной деятельности</w:t>
            </w:r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3A29ED" w:rsidRPr="0063109B" w:rsidRDefault="003A29ED" w:rsidP="004F3B00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1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4. Мастерская инженера, конструктора, строителя, декоратора.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Филигрань и </w:t>
            </w: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- декоратор 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игрушка? 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63109B" w:rsidTr="004F3B00">
        <w:tc>
          <w:tcPr>
            <w:tcW w:w="9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5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Театральные куклы. Марионетки </w:t>
            </w:r>
          </w:p>
        </w:tc>
        <w:tc>
          <w:tcPr>
            <w:tcW w:w="1417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6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268" w:type="dxa"/>
          </w:tcPr>
          <w:p w:rsidR="003A29ED" w:rsidRPr="0063109B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9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</w:tbl>
    <w:p w:rsidR="003A29ED" w:rsidRDefault="003A29ED" w:rsidP="00AF29E6">
      <w:pPr>
        <w:tabs>
          <w:tab w:val="center" w:pos="4677"/>
          <w:tab w:val="left" w:pos="69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9ED" w:rsidRPr="003A29ED" w:rsidRDefault="003A29ED" w:rsidP="003A2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ED">
        <w:rPr>
          <w:rFonts w:ascii="Times New Roman" w:hAnsi="Times New Roman" w:cs="Times New Roman"/>
          <w:b/>
          <w:sz w:val="24"/>
          <w:szCs w:val="24"/>
        </w:rPr>
        <w:t xml:space="preserve">Календарно- тематическое планирование по физической культуре на  IV четверть 2019-2020 учебного года      </w:t>
      </w:r>
    </w:p>
    <w:tbl>
      <w:tblPr>
        <w:tblStyle w:val="a3"/>
        <w:tblW w:w="14709" w:type="dxa"/>
        <w:tblLayout w:type="fixed"/>
        <w:tblLook w:val="04A0"/>
      </w:tblPr>
      <w:tblGrid>
        <w:gridCol w:w="858"/>
        <w:gridCol w:w="4637"/>
        <w:gridCol w:w="929"/>
        <w:gridCol w:w="1418"/>
        <w:gridCol w:w="1417"/>
        <w:gridCol w:w="5450"/>
      </w:tblGrid>
      <w:tr w:rsidR="003A29ED" w:rsidRPr="003A29ED" w:rsidTr="004F3B00">
        <w:tc>
          <w:tcPr>
            <w:tcW w:w="858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37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929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gridSpan w:val="2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450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Форма учебной деятельности</w:t>
            </w:r>
          </w:p>
        </w:tc>
      </w:tr>
      <w:tr w:rsidR="003A29ED" w:rsidRPr="003A29ED" w:rsidTr="004F3B00">
        <w:tc>
          <w:tcPr>
            <w:tcW w:w="858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450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3A29ED" w:rsidTr="004F3B00">
        <w:tc>
          <w:tcPr>
            <w:tcW w:w="858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  <w:b/>
              </w:rPr>
            </w:pPr>
            <w:r w:rsidRPr="003A29ED">
              <w:rPr>
                <w:rFonts w:cs="Times New Roman"/>
                <w:b/>
              </w:rPr>
              <w:t>Раздел 5. Подвижные игры.</w:t>
            </w:r>
          </w:p>
        </w:tc>
        <w:tc>
          <w:tcPr>
            <w:tcW w:w="929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450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3A29ED" w:rsidTr="004F3B00">
        <w:tc>
          <w:tcPr>
            <w:tcW w:w="858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7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ОРУ в движении</w:t>
            </w:r>
            <w:proofErr w:type="gramStart"/>
            <w:r w:rsidRPr="003A29ED">
              <w:rPr>
                <w:rFonts w:cs="Times New Roman"/>
              </w:rPr>
              <w:t>.</w:t>
            </w:r>
            <w:proofErr w:type="gramEnd"/>
            <w:r w:rsidRPr="003A29ED">
              <w:rPr>
                <w:rFonts w:cs="Times New Roman"/>
              </w:rPr>
              <w:t xml:space="preserve"> </w:t>
            </w:r>
            <w:proofErr w:type="gramStart"/>
            <w:r w:rsidRPr="003A29ED">
              <w:rPr>
                <w:rFonts w:cs="Times New Roman"/>
              </w:rPr>
              <w:t>п</w:t>
            </w:r>
            <w:proofErr w:type="gramEnd"/>
            <w:r w:rsidRPr="003A29ED">
              <w:rPr>
                <w:rFonts w:cs="Times New Roman"/>
              </w:rPr>
              <w:t>одвижные игры.</w:t>
            </w:r>
          </w:p>
        </w:tc>
        <w:tc>
          <w:tcPr>
            <w:tcW w:w="929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01.04.2020.</w:t>
            </w:r>
          </w:p>
        </w:tc>
        <w:tc>
          <w:tcPr>
            <w:tcW w:w="1417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08.04.2020.</w:t>
            </w:r>
          </w:p>
        </w:tc>
        <w:tc>
          <w:tcPr>
            <w:tcW w:w="5450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  видеоматериалов</w:t>
            </w:r>
          </w:p>
        </w:tc>
      </w:tr>
      <w:tr w:rsidR="003A29ED" w:rsidRPr="003A29ED" w:rsidTr="004F3B00">
        <w:tc>
          <w:tcPr>
            <w:tcW w:w="858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7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ОРУ в движении</w:t>
            </w:r>
            <w:proofErr w:type="gramStart"/>
            <w:r w:rsidRPr="003A29ED">
              <w:rPr>
                <w:rFonts w:cs="Times New Roman"/>
              </w:rPr>
              <w:t>.</w:t>
            </w:r>
            <w:proofErr w:type="gramEnd"/>
            <w:r w:rsidRPr="003A29ED">
              <w:rPr>
                <w:rFonts w:cs="Times New Roman"/>
              </w:rPr>
              <w:t xml:space="preserve"> </w:t>
            </w:r>
            <w:proofErr w:type="gramStart"/>
            <w:r w:rsidRPr="003A29ED">
              <w:rPr>
                <w:rFonts w:cs="Times New Roman"/>
              </w:rPr>
              <w:t>п</w:t>
            </w:r>
            <w:proofErr w:type="gramEnd"/>
            <w:r w:rsidRPr="003A29ED">
              <w:rPr>
                <w:rFonts w:cs="Times New Roman"/>
              </w:rPr>
              <w:t>одвижные игры.</w:t>
            </w:r>
          </w:p>
        </w:tc>
        <w:tc>
          <w:tcPr>
            <w:tcW w:w="929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02.04.2020.</w:t>
            </w:r>
          </w:p>
        </w:tc>
        <w:tc>
          <w:tcPr>
            <w:tcW w:w="1417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09.04.2020.</w:t>
            </w:r>
          </w:p>
        </w:tc>
        <w:tc>
          <w:tcPr>
            <w:tcW w:w="5450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  видеоматериалов</w:t>
            </w:r>
          </w:p>
        </w:tc>
      </w:tr>
      <w:tr w:rsidR="003A29ED" w:rsidRPr="003A29ED" w:rsidTr="004F3B00">
        <w:tc>
          <w:tcPr>
            <w:tcW w:w="858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7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ОРУ в движении. Русские народные игры.</w:t>
            </w:r>
          </w:p>
        </w:tc>
        <w:tc>
          <w:tcPr>
            <w:tcW w:w="929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06.04.2020</w:t>
            </w:r>
          </w:p>
        </w:tc>
        <w:tc>
          <w:tcPr>
            <w:tcW w:w="1417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13.04.2020.</w:t>
            </w:r>
          </w:p>
        </w:tc>
        <w:tc>
          <w:tcPr>
            <w:tcW w:w="5450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A2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видеоматериалов</w:t>
            </w:r>
          </w:p>
        </w:tc>
      </w:tr>
      <w:tr w:rsidR="003A29ED" w:rsidRPr="003A29ED" w:rsidTr="004F3B00">
        <w:tc>
          <w:tcPr>
            <w:tcW w:w="858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37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ОРУ в движении. Русские народные игры.</w:t>
            </w:r>
          </w:p>
        </w:tc>
        <w:tc>
          <w:tcPr>
            <w:tcW w:w="929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3A29ED" w:rsidRDefault="003A29ED" w:rsidP="004F3B00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3A29ED">
              <w:rPr>
                <w:rFonts w:cs="Times New Roman"/>
              </w:rPr>
              <w:t>08.04.2020.</w:t>
            </w:r>
          </w:p>
        </w:tc>
        <w:tc>
          <w:tcPr>
            <w:tcW w:w="1417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15.04.2020</w:t>
            </w:r>
          </w:p>
        </w:tc>
        <w:tc>
          <w:tcPr>
            <w:tcW w:w="5450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  видеоматериалов</w:t>
            </w:r>
          </w:p>
        </w:tc>
      </w:tr>
      <w:tr w:rsidR="003A29ED" w:rsidRPr="003A29ED" w:rsidTr="004F3B00">
        <w:tc>
          <w:tcPr>
            <w:tcW w:w="858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7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Подвижные игры.</w:t>
            </w:r>
          </w:p>
        </w:tc>
        <w:tc>
          <w:tcPr>
            <w:tcW w:w="929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0904.2020.</w:t>
            </w:r>
          </w:p>
        </w:tc>
        <w:tc>
          <w:tcPr>
            <w:tcW w:w="1417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16.04.2020.</w:t>
            </w:r>
          </w:p>
        </w:tc>
        <w:tc>
          <w:tcPr>
            <w:tcW w:w="5450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  видеоматериалов</w:t>
            </w:r>
          </w:p>
        </w:tc>
      </w:tr>
      <w:tr w:rsidR="003A29ED" w:rsidRPr="003A29ED" w:rsidTr="004F3B00">
        <w:tc>
          <w:tcPr>
            <w:tcW w:w="858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37" w:type="dxa"/>
          </w:tcPr>
          <w:p w:rsidR="003A29ED" w:rsidRPr="003A29ED" w:rsidRDefault="003A29ED" w:rsidP="004F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929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13.04.2020.</w:t>
            </w:r>
          </w:p>
        </w:tc>
        <w:tc>
          <w:tcPr>
            <w:tcW w:w="1417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20.04.2020.</w:t>
            </w:r>
          </w:p>
        </w:tc>
        <w:tc>
          <w:tcPr>
            <w:tcW w:w="5450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  видеоматериалов</w:t>
            </w:r>
          </w:p>
        </w:tc>
      </w:tr>
      <w:tr w:rsidR="003A29ED" w:rsidRPr="003A29ED" w:rsidTr="004F3B00">
        <w:tc>
          <w:tcPr>
            <w:tcW w:w="858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37" w:type="dxa"/>
          </w:tcPr>
          <w:p w:rsidR="003A29ED" w:rsidRPr="003A29ED" w:rsidRDefault="003A29ED" w:rsidP="004F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Ходьба с игровыми заданиями.</w:t>
            </w:r>
          </w:p>
        </w:tc>
        <w:tc>
          <w:tcPr>
            <w:tcW w:w="929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15.04.2020</w:t>
            </w:r>
          </w:p>
        </w:tc>
        <w:tc>
          <w:tcPr>
            <w:tcW w:w="1417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22.04.2020.</w:t>
            </w:r>
          </w:p>
        </w:tc>
        <w:tc>
          <w:tcPr>
            <w:tcW w:w="5450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  видеоматериалов</w:t>
            </w:r>
          </w:p>
        </w:tc>
      </w:tr>
      <w:tr w:rsidR="003A29ED" w:rsidRPr="003A29ED" w:rsidTr="004F3B00">
        <w:tc>
          <w:tcPr>
            <w:tcW w:w="858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37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Ходьба с игровыми заданиями.</w:t>
            </w:r>
          </w:p>
        </w:tc>
        <w:tc>
          <w:tcPr>
            <w:tcW w:w="929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16.04.2020.</w:t>
            </w:r>
          </w:p>
        </w:tc>
        <w:tc>
          <w:tcPr>
            <w:tcW w:w="1417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23.04.2020.</w:t>
            </w:r>
          </w:p>
        </w:tc>
        <w:tc>
          <w:tcPr>
            <w:tcW w:w="5450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  видеоматериалов</w:t>
            </w:r>
          </w:p>
        </w:tc>
      </w:tr>
      <w:tr w:rsidR="003A29ED" w:rsidRPr="003A29ED" w:rsidTr="004F3B00">
        <w:tc>
          <w:tcPr>
            <w:tcW w:w="858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7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Эстафеты с предметами с этапом 15 м.</w:t>
            </w:r>
          </w:p>
        </w:tc>
        <w:tc>
          <w:tcPr>
            <w:tcW w:w="929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20.04.2020</w:t>
            </w:r>
          </w:p>
        </w:tc>
        <w:tc>
          <w:tcPr>
            <w:tcW w:w="1417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27.04.2020.</w:t>
            </w:r>
          </w:p>
        </w:tc>
        <w:tc>
          <w:tcPr>
            <w:tcW w:w="5450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  видеоматериалов</w:t>
            </w:r>
          </w:p>
        </w:tc>
      </w:tr>
      <w:tr w:rsidR="003A29ED" w:rsidRPr="003A29ED" w:rsidTr="004F3B00">
        <w:tc>
          <w:tcPr>
            <w:tcW w:w="858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2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637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Эстафеты с предметами с этапом 15 м.</w:t>
            </w:r>
          </w:p>
        </w:tc>
        <w:tc>
          <w:tcPr>
            <w:tcW w:w="929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22.04.2020.</w:t>
            </w:r>
          </w:p>
        </w:tc>
        <w:tc>
          <w:tcPr>
            <w:tcW w:w="1417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29.04.2020.</w:t>
            </w:r>
          </w:p>
        </w:tc>
        <w:tc>
          <w:tcPr>
            <w:tcW w:w="5450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  видеоматериалов</w:t>
            </w:r>
          </w:p>
        </w:tc>
      </w:tr>
      <w:tr w:rsidR="003A29ED" w:rsidRPr="003A29ED" w:rsidTr="004F3B00">
        <w:tc>
          <w:tcPr>
            <w:tcW w:w="858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637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Эстафеты с предметами с этапом 15 м.</w:t>
            </w:r>
          </w:p>
        </w:tc>
        <w:tc>
          <w:tcPr>
            <w:tcW w:w="929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23.04.2020.</w:t>
            </w:r>
          </w:p>
        </w:tc>
        <w:tc>
          <w:tcPr>
            <w:tcW w:w="1417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3A29ED">
              <w:rPr>
                <w:rFonts w:cs="Times New Roman"/>
              </w:rPr>
              <w:t>30.04.2020</w:t>
            </w:r>
          </w:p>
        </w:tc>
        <w:tc>
          <w:tcPr>
            <w:tcW w:w="5450" w:type="dxa"/>
          </w:tcPr>
          <w:p w:rsidR="003A29ED" w:rsidRPr="003A29ED" w:rsidRDefault="003A29ED" w:rsidP="004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  видеоматериалов</w:t>
            </w:r>
          </w:p>
        </w:tc>
      </w:tr>
    </w:tbl>
    <w:p w:rsidR="003A29ED" w:rsidRDefault="003A29ED" w:rsidP="00AF29E6">
      <w:pPr>
        <w:tabs>
          <w:tab w:val="center" w:pos="4677"/>
          <w:tab w:val="left" w:pos="69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9ED" w:rsidRPr="003A29ED" w:rsidRDefault="003A29ED" w:rsidP="003A29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3A9">
        <w:rPr>
          <w:rFonts w:ascii="Times New Roman" w:hAnsi="Times New Roman"/>
          <w:b/>
          <w:sz w:val="24"/>
          <w:szCs w:val="24"/>
        </w:rPr>
        <w:t>Календарно- тематическое планирование на  IV четверть 2019-2020 учебного года</w:t>
      </w:r>
      <w:r>
        <w:rPr>
          <w:rFonts w:ascii="Times New Roman" w:hAnsi="Times New Roman"/>
          <w:b/>
          <w:sz w:val="24"/>
          <w:szCs w:val="24"/>
        </w:rPr>
        <w:t xml:space="preserve"> по английскому языку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8"/>
        <w:gridCol w:w="6568"/>
        <w:gridCol w:w="1417"/>
        <w:gridCol w:w="1296"/>
        <w:gridCol w:w="1296"/>
        <w:gridCol w:w="2795"/>
      </w:tblGrid>
      <w:tr w:rsidR="003A29ED" w:rsidRPr="0057091C" w:rsidTr="003A29ED">
        <w:tc>
          <w:tcPr>
            <w:tcW w:w="628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568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7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92" w:type="dxa"/>
            <w:gridSpan w:val="2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95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Форма учебной деятельности</w:t>
            </w:r>
          </w:p>
        </w:tc>
      </w:tr>
      <w:tr w:rsidR="003A29ED" w:rsidRPr="0057091C" w:rsidTr="003A29ED">
        <w:tc>
          <w:tcPr>
            <w:tcW w:w="628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96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795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57091C" w:rsidTr="003A29ED">
        <w:tc>
          <w:tcPr>
            <w:tcW w:w="628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3A29ED" w:rsidRPr="003A29ED" w:rsidRDefault="003A29ED" w:rsidP="004F3B00">
            <w:pPr>
              <w:pStyle w:val="a8"/>
              <w:snapToGrid w:val="0"/>
              <w:jc w:val="both"/>
              <w:rPr>
                <w:rFonts w:cs="Times New Roman"/>
                <w:b/>
              </w:rPr>
            </w:pPr>
            <w:r w:rsidRPr="003A29ED">
              <w:rPr>
                <w:rFonts w:cs="Times New Roman"/>
                <w:b/>
              </w:rPr>
              <w:t>Раздел 8. «Животные»</w:t>
            </w:r>
          </w:p>
        </w:tc>
        <w:tc>
          <w:tcPr>
            <w:tcW w:w="1417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57091C" w:rsidTr="003A29ED">
        <w:tc>
          <w:tcPr>
            <w:tcW w:w="628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68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Тема урока «</w:t>
            </w:r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занимательных упражнений</w:t>
            </w: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296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795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29ED" w:rsidRPr="0057091C" w:rsidTr="003A29ED">
        <w:tc>
          <w:tcPr>
            <w:tcW w:w="628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68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Тема урока «</w:t>
            </w:r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Правило чтения английской согласной в различных позициях</w:t>
            </w: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296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795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анятие </w:t>
            </w:r>
          </w:p>
        </w:tc>
      </w:tr>
      <w:tr w:rsidR="003A29ED" w:rsidRPr="0057091C" w:rsidTr="003A29ED">
        <w:tc>
          <w:tcPr>
            <w:tcW w:w="628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8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 урока «Структура отрицательного предложения во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времени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Present</w:t>
            </w:r>
            <w:proofErr w:type="spellEnd"/>
            <w:proofErr w:type="gramEnd"/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Simple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.»</w:t>
            </w:r>
          </w:p>
        </w:tc>
        <w:tc>
          <w:tcPr>
            <w:tcW w:w="1417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296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795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Контрольнгая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</w:p>
        </w:tc>
      </w:tr>
      <w:tr w:rsidR="003A29ED" w:rsidRPr="0057091C" w:rsidTr="003A29ED">
        <w:tc>
          <w:tcPr>
            <w:tcW w:w="628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68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Тема урока «</w:t>
            </w:r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Вежливые фразы. Мир животных</w:t>
            </w: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296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795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</w:tc>
      </w:tr>
      <w:tr w:rsidR="003A29ED" w:rsidRPr="0057091C" w:rsidTr="003A29ED">
        <w:tc>
          <w:tcPr>
            <w:tcW w:w="628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68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Тема урока «</w:t>
            </w:r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Своё отношение к различным животным, предметам и явлениям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417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296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795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3A29ED" w:rsidRPr="0057091C" w:rsidTr="003A29ED">
        <w:tc>
          <w:tcPr>
            <w:tcW w:w="628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68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Своё отношение к различным животным, предметам и явлениям</w:t>
            </w:r>
          </w:p>
        </w:tc>
        <w:tc>
          <w:tcPr>
            <w:tcW w:w="1417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296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795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Контрольная работа</w:t>
            </w:r>
          </w:p>
        </w:tc>
      </w:tr>
      <w:tr w:rsidR="003A29ED" w:rsidRPr="0057091C" w:rsidTr="003A29ED">
        <w:tc>
          <w:tcPr>
            <w:tcW w:w="628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68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Активизация умения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чтения, устной и </w:t>
            </w:r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письменной речи</w:t>
            </w:r>
          </w:p>
        </w:tc>
        <w:tc>
          <w:tcPr>
            <w:tcW w:w="1417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296" w:type="dxa"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795" w:type="dxa"/>
          </w:tcPr>
          <w:p w:rsidR="003A29ED" w:rsidRPr="003A29ED" w:rsidRDefault="003A29ED" w:rsidP="003A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</w:tc>
      </w:tr>
    </w:tbl>
    <w:p w:rsidR="003A29ED" w:rsidRDefault="003A29ED" w:rsidP="00AF29E6">
      <w:pPr>
        <w:tabs>
          <w:tab w:val="center" w:pos="4677"/>
          <w:tab w:val="left" w:pos="69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9ED" w:rsidRPr="003A29ED" w:rsidRDefault="003A29ED" w:rsidP="003A2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ED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 на  IV четверть 2019-2020 учебного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английскому языку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4"/>
        <w:gridCol w:w="7033"/>
        <w:gridCol w:w="1417"/>
        <w:gridCol w:w="850"/>
        <w:gridCol w:w="820"/>
        <w:gridCol w:w="3839"/>
      </w:tblGrid>
      <w:tr w:rsidR="003A29ED" w:rsidRPr="003A29ED" w:rsidTr="004F3B0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Форма учебной деятельности</w:t>
            </w:r>
          </w:p>
        </w:tc>
      </w:tr>
      <w:tr w:rsidR="003A29ED" w:rsidRPr="003A29ED" w:rsidTr="004F3B0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ED" w:rsidRPr="003A29ED" w:rsidTr="004F3B0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Тема урока «</w:t>
            </w:r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Повторение пройденных тем. Правило чтения 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английской</w:t>
            </w:r>
            <w:proofErr w:type="gramEnd"/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согласнойсв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различных позициях»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прослушивание аудио-файлов</w:t>
            </w:r>
          </w:p>
        </w:tc>
      </w:tr>
      <w:tr w:rsidR="003A29ED" w:rsidRPr="003A29ED" w:rsidTr="004F3B0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«Структура отрицательного предложения во времени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. Мир животных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прослушивание аудио-файлов</w:t>
            </w:r>
          </w:p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</w:tc>
      </w:tr>
      <w:tr w:rsidR="003A29ED" w:rsidRPr="003A29ED" w:rsidTr="004F3B0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Тема урока «Вежливые фразы. Мир животных</w:t>
            </w:r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3A29ED" w:rsidTr="004F3B0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«Своё отношение к различным животным, предметам и явлениям. Синонимы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like-love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like-hate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прослушивание аудио-файлов</w:t>
            </w:r>
          </w:p>
        </w:tc>
      </w:tr>
      <w:tr w:rsidR="003A29ED" w:rsidRPr="003A29ED" w:rsidTr="004F3B0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Тема урока «Особые случаи образования множественного числа отдельных существительных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16,04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3A29ED" w:rsidTr="004F3B0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«Активизация умения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, чтения, устной и письменной речи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16,04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16,04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прослушивание аудио-файлов</w:t>
            </w:r>
          </w:p>
        </w:tc>
      </w:tr>
      <w:tr w:rsidR="003A29ED" w:rsidRPr="003A29ED" w:rsidTr="004F3B00">
        <w:trPr>
          <w:trHeight w:val="7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Тема урока «Лексико-грамматический тест по теме: «Животные».</w:t>
            </w:r>
            <w:r w:rsidRPr="003A2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3A29ED" w:rsidTr="004F3B0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Тема урока «Обобщающий урок по теме: «Животные». Работа над ошибками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23,04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23,04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прослушивание аудио-файлов</w:t>
            </w:r>
          </w:p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</w:tc>
      </w:tr>
      <w:tr w:rsidR="003A29ED" w:rsidRPr="003A29ED" w:rsidTr="004F3B0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Тема урока «Времена года и погода. Введение лексики</w:t>
            </w:r>
            <w:proofErr w:type="gram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28,04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28,04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3A29ED" w:rsidRPr="003A29ED" w:rsidTr="004F3B0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Тема урока «Названия месяцев и их правописание»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30,04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30,04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  <w:p w:rsidR="003A29ED" w:rsidRPr="003A29ED" w:rsidRDefault="003A29ED" w:rsidP="004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E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 </w:t>
            </w:r>
            <w:proofErr w:type="spellStart"/>
            <w:r w:rsidRPr="003A29ED"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</w:tc>
      </w:tr>
    </w:tbl>
    <w:p w:rsidR="003A29ED" w:rsidRDefault="003A29ED" w:rsidP="00AF29E6">
      <w:pPr>
        <w:tabs>
          <w:tab w:val="center" w:pos="4677"/>
          <w:tab w:val="left" w:pos="69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E97" w:rsidRPr="008A1E97" w:rsidRDefault="008A1E97" w:rsidP="008A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E97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Календарно-тематическое планирование на </w:t>
      </w:r>
      <w:r w:rsidRPr="008A1E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8A1E97">
        <w:rPr>
          <w:rFonts w:ascii="Times New Roman" w:eastAsia="Times New Roman" w:hAnsi="Times New Roman" w:cs="Times New Roman"/>
          <w:b/>
          <w:sz w:val="24"/>
          <w:szCs w:val="24"/>
        </w:rPr>
        <w:t xml:space="preserve"> четверть 2019-2020 учебного года по родному </w:t>
      </w:r>
      <w:r w:rsidRPr="008A1E97">
        <w:rPr>
          <w:rFonts w:ascii="Times New Roman" w:hAnsi="Times New Roman" w:cs="Times New Roman"/>
          <w:b/>
          <w:sz w:val="24"/>
          <w:szCs w:val="24"/>
        </w:rPr>
        <w:t xml:space="preserve">(татарскому) </w:t>
      </w:r>
      <w:r w:rsidRPr="008A1E97">
        <w:rPr>
          <w:rFonts w:ascii="Times New Roman" w:eastAsia="Times New Roman" w:hAnsi="Times New Roman" w:cs="Times New Roman"/>
          <w:b/>
          <w:sz w:val="24"/>
          <w:szCs w:val="24"/>
        </w:rPr>
        <w:t xml:space="preserve">языку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5362"/>
        <w:gridCol w:w="1622"/>
        <w:gridCol w:w="1276"/>
        <w:gridCol w:w="2980"/>
      </w:tblGrid>
      <w:tr w:rsidR="008A1E97" w:rsidRPr="008A1E97" w:rsidTr="00D7711D">
        <w:tc>
          <w:tcPr>
            <w:tcW w:w="637" w:type="dxa"/>
            <w:vMerge w:val="restart"/>
          </w:tcPr>
          <w:p w:rsidR="008A1E97" w:rsidRPr="008A1E97" w:rsidRDefault="008A1E97" w:rsidP="008A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1E9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1E9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1E9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62" w:type="dxa"/>
            <w:vMerge w:val="restart"/>
          </w:tcPr>
          <w:p w:rsidR="008A1E97" w:rsidRPr="008A1E97" w:rsidRDefault="008A1E97" w:rsidP="008A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9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98" w:type="dxa"/>
            <w:gridSpan w:val="2"/>
          </w:tcPr>
          <w:p w:rsidR="008A1E97" w:rsidRPr="008A1E97" w:rsidRDefault="008A1E97" w:rsidP="008A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9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80" w:type="dxa"/>
            <w:vMerge w:val="restart"/>
          </w:tcPr>
          <w:p w:rsidR="008A1E97" w:rsidRPr="008A1E97" w:rsidRDefault="008A1E97" w:rsidP="008A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9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учебной деятельности</w:t>
            </w:r>
          </w:p>
        </w:tc>
      </w:tr>
      <w:tr w:rsidR="008A1E97" w:rsidRPr="008A1E97" w:rsidTr="00D7711D">
        <w:tc>
          <w:tcPr>
            <w:tcW w:w="637" w:type="dxa"/>
            <w:vMerge/>
          </w:tcPr>
          <w:p w:rsidR="008A1E97" w:rsidRPr="008A1E97" w:rsidRDefault="008A1E97" w:rsidP="008A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2" w:type="dxa"/>
            <w:vMerge/>
          </w:tcPr>
          <w:p w:rsidR="008A1E97" w:rsidRPr="008A1E97" w:rsidRDefault="008A1E97" w:rsidP="008A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8A1E97" w:rsidRPr="008A1E97" w:rsidRDefault="008A1E97" w:rsidP="008A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9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8A1E97" w:rsidRPr="008A1E97" w:rsidRDefault="008A1E97" w:rsidP="008A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9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80" w:type="dxa"/>
            <w:vMerge/>
          </w:tcPr>
          <w:p w:rsidR="008A1E97" w:rsidRPr="008A1E97" w:rsidRDefault="008A1E97" w:rsidP="008A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E97" w:rsidRPr="008A1E97" w:rsidTr="00D7711D">
        <w:tc>
          <w:tcPr>
            <w:tcW w:w="637" w:type="dxa"/>
          </w:tcPr>
          <w:p w:rsidR="008A1E97" w:rsidRPr="008A1E97" w:rsidRDefault="008A1E97" w:rsidP="008A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2" w:type="dxa"/>
          </w:tcPr>
          <w:p w:rsidR="008A1E97" w:rsidRPr="008A1E97" w:rsidRDefault="008A1E97" w:rsidP="008A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Местоимения. Вопросительные местоимения. </w:t>
            </w:r>
            <w:r w:rsidRPr="008A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1E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22" w:type="dxa"/>
          </w:tcPr>
          <w:p w:rsidR="008A1E97" w:rsidRPr="008A1E97" w:rsidRDefault="008A1E97" w:rsidP="008A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97"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  <w:p w:rsidR="008A1E97" w:rsidRPr="008A1E97" w:rsidRDefault="008A1E97" w:rsidP="008A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97"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76" w:type="dxa"/>
          </w:tcPr>
          <w:p w:rsidR="008A1E97" w:rsidRPr="008A1E97" w:rsidRDefault="008A1E97" w:rsidP="008A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2980" w:type="dxa"/>
          </w:tcPr>
          <w:p w:rsidR="008A1E97" w:rsidRPr="008A1E97" w:rsidRDefault="008A1E97" w:rsidP="008A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E9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8A1E97" w:rsidRPr="008A1E97" w:rsidTr="00D7711D">
        <w:tc>
          <w:tcPr>
            <w:tcW w:w="637" w:type="dxa"/>
          </w:tcPr>
          <w:p w:rsidR="008A1E97" w:rsidRPr="008A1E97" w:rsidRDefault="008A1E97" w:rsidP="008A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2" w:type="dxa"/>
          </w:tcPr>
          <w:p w:rsidR="008A1E97" w:rsidRPr="008A1E97" w:rsidRDefault="008A1E97" w:rsidP="008A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Изменение местоимений по падежам. </w:t>
            </w:r>
          </w:p>
        </w:tc>
        <w:tc>
          <w:tcPr>
            <w:tcW w:w="1622" w:type="dxa"/>
          </w:tcPr>
          <w:p w:rsidR="008A1E97" w:rsidRPr="008A1E97" w:rsidRDefault="008A1E97" w:rsidP="008A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97"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76" w:type="dxa"/>
          </w:tcPr>
          <w:p w:rsidR="008A1E97" w:rsidRPr="008A1E97" w:rsidRDefault="008A1E97" w:rsidP="008A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</w:t>
            </w:r>
          </w:p>
        </w:tc>
        <w:tc>
          <w:tcPr>
            <w:tcW w:w="2980" w:type="dxa"/>
          </w:tcPr>
          <w:p w:rsidR="008A1E97" w:rsidRPr="008A1E97" w:rsidRDefault="008A1E97" w:rsidP="008A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E9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8A1E97" w:rsidRPr="008A1E97" w:rsidTr="00D7711D">
        <w:tc>
          <w:tcPr>
            <w:tcW w:w="637" w:type="dxa"/>
          </w:tcPr>
          <w:p w:rsidR="008A1E97" w:rsidRPr="008A1E97" w:rsidRDefault="008A1E97" w:rsidP="008A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2" w:type="dxa"/>
          </w:tcPr>
          <w:p w:rsidR="008A1E97" w:rsidRPr="008A1E97" w:rsidRDefault="008A1E97" w:rsidP="008A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Частицы. </w:t>
            </w:r>
          </w:p>
        </w:tc>
        <w:tc>
          <w:tcPr>
            <w:tcW w:w="1622" w:type="dxa"/>
          </w:tcPr>
          <w:p w:rsidR="008A1E97" w:rsidRPr="008A1E97" w:rsidRDefault="008A1E97" w:rsidP="008A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97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</w:tcPr>
          <w:p w:rsidR="008A1E97" w:rsidRPr="008A1E97" w:rsidRDefault="008A1E97" w:rsidP="008A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2980" w:type="dxa"/>
          </w:tcPr>
          <w:p w:rsidR="008A1E97" w:rsidRPr="008A1E97" w:rsidRDefault="008A1E97" w:rsidP="008A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E9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</w:tbl>
    <w:p w:rsidR="008A1E97" w:rsidRPr="008A1E97" w:rsidRDefault="008A1E97" w:rsidP="008A1E97">
      <w:pPr>
        <w:tabs>
          <w:tab w:val="center" w:pos="4677"/>
          <w:tab w:val="left" w:pos="69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E97" w:rsidRDefault="008A1E97" w:rsidP="008A1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E97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на </w:t>
      </w:r>
      <w:r w:rsidRPr="008A1E9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A1E97">
        <w:rPr>
          <w:rFonts w:ascii="Times New Roman" w:hAnsi="Times New Roman" w:cs="Times New Roman"/>
          <w:b/>
          <w:sz w:val="24"/>
          <w:szCs w:val="24"/>
        </w:rPr>
        <w:t xml:space="preserve"> четверть 2019-2020 учебного года </w:t>
      </w:r>
    </w:p>
    <w:p w:rsidR="008A1E97" w:rsidRPr="008A1E97" w:rsidRDefault="008A1E97" w:rsidP="008A1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E97">
        <w:rPr>
          <w:rFonts w:ascii="Times New Roman" w:hAnsi="Times New Roman" w:cs="Times New Roman"/>
          <w:b/>
          <w:sz w:val="24"/>
          <w:szCs w:val="24"/>
        </w:rPr>
        <w:t xml:space="preserve">по литературному чтению на родном (татарском) языке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7268"/>
        <w:gridCol w:w="1058"/>
        <w:gridCol w:w="1134"/>
        <w:gridCol w:w="2982"/>
      </w:tblGrid>
      <w:tr w:rsidR="008A1E97" w:rsidRPr="008A1E97" w:rsidTr="008A1E97">
        <w:tc>
          <w:tcPr>
            <w:tcW w:w="637" w:type="dxa"/>
            <w:vMerge w:val="restart"/>
          </w:tcPr>
          <w:p w:rsidR="008A1E97" w:rsidRPr="008A1E97" w:rsidRDefault="008A1E97" w:rsidP="008A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1E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1E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1E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68" w:type="dxa"/>
            <w:vMerge w:val="restart"/>
          </w:tcPr>
          <w:p w:rsidR="008A1E97" w:rsidRPr="008A1E97" w:rsidRDefault="008A1E97" w:rsidP="008A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92" w:type="dxa"/>
            <w:gridSpan w:val="2"/>
          </w:tcPr>
          <w:p w:rsidR="008A1E97" w:rsidRPr="008A1E97" w:rsidRDefault="008A1E97" w:rsidP="008A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82" w:type="dxa"/>
            <w:vMerge w:val="restart"/>
          </w:tcPr>
          <w:p w:rsidR="008A1E97" w:rsidRPr="008A1E97" w:rsidRDefault="008A1E97" w:rsidP="008A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7">
              <w:rPr>
                <w:rFonts w:ascii="Times New Roman" w:hAnsi="Times New Roman" w:cs="Times New Roman"/>
                <w:sz w:val="24"/>
                <w:szCs w:val="24"/>
              </w:rPr>
              <w:t>Форма учебной деятельности</w:t>
            </w:r>
          </w:p>
        </w:tc>
      </w:tr>
      <w:tr w:rsidR="008A1E97" w:rsidRPr="008A1E97" w:rsidTr="008A1E97">
        <w:tc>
          <w:tcPr>
            <w:tcW w:w="637" w:type="dxa"/>
            <w:vMerge/>
          </w:tcPr>
          <w:p w:rsidR="008A1E97" w:rsidRPr="008A1E97" w:rsidRDefault="008A1E97" w:rsidP="008A1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8" w:type="dxa"/>
            <w:vMerge/>
          </w:tcPr>
          <w:p w:rsidR="008A1E97" w:rsidRPr="008A1E97" w:rsidRDefault="008A1E97" w:rsidP="008A1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8A1E97" w:rsidRPr="008A1E97" w:rsidRDefault="008A1E97" w:rsidP="008A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8A1E97" w:rsidRPr="008A1E97" w:rsidRDefault="008A1E97" w:rsidP="008A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82" w:type="dxa"/>
            <w:vMerge/>
          </w:tcPr>
          <w:p w:rsidR="008A1E97" w:rsidRPr="008A1E97" w:rsidRDefault="008A1E97" w:rsidP="008A1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E97" w:rsidRPr="008A1E97" w:rsidTr="008A1E97">
        <w:tc>
          <w:tcPr>
            <w:tcW w:w="637" w:type="dxa"/>
          </w:tcPr>
          <w:p w:rsidR="008A1E97" w:rsidRPr="008A1E97" w:rsidRDefault="008A1E97" w:rsidP="008A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8" w:type="dxa"/>
          </w:tcPr>
          <w:p w:rsidR="008A1E97" w:rsidRPr="008A1E97" w:rsidRDefault="008A1E97" w:rsidP="008A1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Татарская народная сказка "Цветок". </w:t>
            </w:r>
          </w:p>
        </w:tc>
        <w:tc>
          <w:tcPr>
            <w:tcW w:w="1058" w:type="dxa"/>
          </w:tcPr>
          <w:p w:rsidR="008A1E97" w:rsidRPr="008A1E97" w:rsidRDefault="008A1E97" w:rsidP="008A1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7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8A1E97" w:rsidRPr="008A1E97" w:rsidRDefault="008A1E97" w:rsidP="008A1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8A1E97" w:rsidRPr="008A1E97" w:rsidRDefault="008A1E97" w:rsidP="008A1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  <w:p w:rsidR="008A1E97" w:rsidRPr="008A1E97" w:rsidRDefault="008A1E97" w:rsidP="008A1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</w:tcPr>
          <w:p w:rsidR="008A1E97" w:rsidRPr="008A1E97" w:rsidRDefault="008A1E97" w:rsidP="008A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E97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8A1E97" w:rsidRPr="008A1E97" w:rsidTr="008A1E97">
        <w:tc>
          <w:tcPr>
            <w:tcW w:w="637" w:type="dxa"/>
          </w:tcPr>
          <w:p w:rsidR="008A1E97" w:rsidRPr="008A1E97" w:rsidRDefault="008A1E97" w:rsidP="008A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8" w:type="dxa"/>
          </w:tcPr>
          <w:p w:rsidR="008A1E97" w:rsidRPr="008A1E97" w:rsidRDefault="008A1E97" w:rsidP="008A1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Удмуртская народная сказка "Последняя капелька"</w:t>
            </w:r>
          </w:p>
        </w:tc>
        <w:tc>
          <w:tcPr>
            <w:tcW w:w="1058" w:type="dxa"/>
          </w:tcPr>
          <w:p w:rsidR="008A1E97" w:rsidRPr="008A1E97" w:rsidRDefault="008A1E97" w:rsidP="008A1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7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8A1E97" w:rsidRPr="008A1E97" w:rsidRDefault="008A1E97" w:rsidP="008A1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2982" w:type="dxa"/>
          </w:tcPr>
          <w:p w:rsidR="008A1E97" w:rsidRPr="008A1E97" w:rsidRDefault="008A1E97" w:rsidP="008A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E97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  <w:tr w:rsidR="008A1E97" w:rsidRPr="008A1E97" w:rsidTr="008A1E97">
        <w:tc>
          <w:tcPr>
            <w:tcW w:w="637" w:type="dxa"/>
          </w:tcPr>
          <w:p w:rsidR="008A1E97" w:rsidRPr="008A1E97" w:rsidRDefault="008A1E97" w:rsidP="008A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8" w:type="dxa"/>
          </w:tcPr>
          <w:p w:rsidR="008A1E97" w:rsidRPr="008A1E97" w:rsidRDefault="008A1E97" w:rsidP="008A1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Корейская народная сказка "Дружные родственники". </w:t>
            </w:r>
          </w:p>
        </w:tc>
        <w:tc>
          <w:tcPr>
            <w:tcW w:w="1058" w:type="dxa"/>
          </w:tcPr>
          <w:p w:rsidR="008A1E97" w:rsidRPr="008A1E97" w:rsidRDefault="008A1E97" w:rsidP="008A1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8A1E97" w:rsidRPr="008A1E97" w:rsidRDefault="008A1E97" w:rsidP="008A1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2982" w:type="dxa"/>
          </w:tcPr>
          <w:p w:rsidR="008A1E97" w:rsidRPr="008A1E97" w:rsidRDefault="008A1E97" w:rsidP="008A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E97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</w:tr>
    </w:tbl>
    <w:p w:rsidR="008A1E97" w:rsidRPr="008A1E97" w:rsidRDefault="008A1E97" w:rsidP="008A1E97">
      <w:pPr>
        <w:tabs>
          <w:tab w:val="center" w:pos="4677"/>
          <w:tab w:val="left" w:pos="69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A1E97" w:rsidRPr="008A1E97" w:rsidSect="0041672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6723"/>
    <w:rsid w:val="002F517C"/>
    <w:rsid w:val="003A29ED"/>
    <w:rsid w:val="00416723"/>
    <w:rsid w:val="004D10D8"/>
    <w:rsid w:val="00586A83"/>
    <w:rsid w:val="00682403"/>
    <w:rsid w:val="007E3241"/>
    <w:rsid w:val="00840A4C"/>
    <w:rsid w:val="00881E46"/>
    <w:rsid w:val="008A1E97"/>
    <w:rsid w:val="0094031F"/>
    <w:rsid w:val="009E7245"/>
    <w:rsid w:val="00A9253C"/>
    <w:rsid w:val="00AF29E6"/>
    <w:rsid w:val="00F263D8"/>
    <w:rsid w:val="00FC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167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16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167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F263D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80">
    <w:name w:val="Style80"/>
    <w:basedOn w:val="a"/>
    <w:rsid w:val="00F263D8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263D8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263D8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rsid w:val="00F263D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2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1">
    <w:name w:val="Font Style171"/>
    <w:rsid w:val="00F263D8"/>
    <w:rPr>
      <w:rFonts w:ascii="Times New Roman" w:hAnsi="Times New Roman"/>
      <w:b/>
      <w:sz w:val="20"/>
    </w:rPr>
  </w:style>
  <w:style w:type="character" w:customStyle="1" w:styleId="FontStyle172">
    <w:name w:val="Font Style172"/>
    <w:uiPriority w:val="99"/>
    <w:rsid w:val="00F263D8"/>
    <w:rPr>
      <w:rFonts w:ascii="Times New Roman" w:hAnsi="Times New Roman"/>
      <w:sz w:val="20"/>
    </w:rPr>
  </w:style>
  <w:style w:type="character" w:customStyle="1" w:styleId="FontStyle243">
    <w:name w:val="Font Style243"/>
    <w:rsid w:val="00F263D8"/>
    <w:rPr>
      <w:rFonts w:ascii="Times New Roman" w:hAnsi="Times New Roman" w:cs="Times New Roman"/>
      <w:spacing w:val="-20"/>
      <w:sz w:val="20"/>
      <w:szCs w:val="20"/>
    </w:rPr>
  </w:style>
  <w:style w:type="paragraph" w:customStyle="1" w:styleId="Style92">
    <w:name w:val="Style92"/>
    <w:basedOn w:val="a"/>
    <w:rsid w:val="00F263D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Базовый"/>
    <w:rsid w:val="00F263D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Содержимое таблицы"/>
    <w:basedOn w:val="a"/>
    <w:rsid w:val="00F263D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10">
    <w:name w:val="Обычный (веб)1"/>
    <w:basedOn w:val="a"/>
    <w:rsid w:val="00A9253C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"/>
    <w:rsid w:val="00A9253C"/>
    <w:pPr>
      <w:widowControl w:val="0"/>
      <w:suppressAutoHyphens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3">
    <w:name w:val="Font Style93"/>
    <w:rsid w:val="00A9253C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A9253C"/>
    <w:pPr>
      <w:widowControl w:val="0"/>
      <w:suppressAutoHyphens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 1"/>
    <w:uiPriority w:val="99"/>
    <w:rsid w:val="00A9253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9">
    <w:name w:val="Новый"/>
    <w:basedOn w:val="a"/>
    <w:rsid w:val="00A9253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paragraph" w:customStyle="1" w:styleId="cee1fbf7edfbe9e2e5e11">
    <w:name w:val="Оceбe1ыfbчf7нedыfbйe9 (вe2еe5бe1)1"/>
    <w:basedOn w:val="a"/>
    <w:uiPriority w:val="99"/>
    <w:rsid w:val="00FC250B"/>
    <w:pPr>
      <w:suppressAutoHyphens/>
      <w:autoSpaceDE w:val="0"/>
      <w:autoSpaceDN w:val="0"/>
      <w:adjustRightInd w:val="0"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e2fbe9">
    <w:name w:val="Нcdоeeвe2ыfbйe9"/>
    <w:basedOn w:val="a"/>
    <w:uiPriority w:val="99"/>
    <w:rsid w:val="00FC250B"/>
    <w:pPr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ee1fbf7edfbe9">
    <w:name w:val="Оceбe1ыfbчf7нedыfbйe9"/>
    <w:uiPriority w:val="99"/>
    <w:rsid w:val="00FC250B"/>
    <w:pPr>
      <w:suppressAutoHyphens/>
      <w:autoSpaceDE w:val="0"/>
      <w:autoSpaceDN w:val="0"/>
      <w:adjustRightInd w:val="0"/>
      <w:spacing w:line="275" w:lineRule="auto"/>
    </w:pPr>
    <w:rPr>
      <w:rFonts w:ascii="Calibri" w:eastAsia="Times New Roman" w:hAnsi="Calibri" w:cs="Calibri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FC250B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A29E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void(0);" TargetMode="External"/><Relationship Id="rId117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84" Type="http://schemas.openxmlformats.org/officeDocument/2006/relationships/hyperlink" Target="javascript:void(0);" TargetMode="External"/><Relationship Id="rId89" Type="http://schemas.openxmlformats.org/officeDocument/2006/relationships/hyperlink" Target="javascript:void(0);" TargetMode="External"/><Relationship Id="rId112" Type="http://schemas.openxmlformats.org/officeDocument/2006/relationships/hyperlink" Target="javascript:void(0);" TargetMode="External"/><Relationship Id="rId133" Type="http://schemas.openxmlformats.org/officeDocument/2006/relationships/hyperlink" Target="javascript:void(0);" TargetMode="External"/><Relationship Id="rId16" Type="http://schemas.openxmlformats.org/officeDocument/2006/relationships/hyperlink" Target="javascript:void(0);" TargetMode="External"/><Relationship Id="rId107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74" Type="http://schemas.openxmlformats.org/officeDocument/2006/relationships/hyperlink" Target="javascript:void(0);" TargetMode="External"/><Relationship Id="rId79" Type="http://schemas.openxmlformats.org/officeDocument/2006/relationships/hyperlink" Target="javascript:void(0);" TargetMode="External"/><Relationship Id="rId102" Type="http://schemas.openxmlformats.org/officeDocument/2006/relationships/hyperlink" Target="javascript:void(0);" TargetMode="External"/><Relationship Id="rId123" Type="http://schemas.openxmlformats.org/officeDocument/2006/relationships/hyperlink" Target="javascript:void(0);" TargetMode="External"/><Relationship Id="rId128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90" Type="http://schemas.openxmlformats.org/officeDocument/2006/relationships/hyperlink" Target="javascript:void(0);" TargetMode="External"/><Relationship Id="rId95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77" Type="http://schemas.openxmlformats.org/officeDocument/2006/relationships/hyperlink" Target="javascript:void(0);" TargetMode="External"/><Relationship Id="rId100" Type="http://schemas.openxmlformats.org/officeDocument/2006/relationships/hyperlink" Target="javascript:void(0);" TargetMode="External"/><Relationship Id="rId105" Type="http://schemas.openxmlformats.org/officeDocument/2006/relationships/hyperlink" Target="javascript:void(0);" TargetMode="External"/><Relationship Id="rId113" Type="http://schemas.openxmlformats.org/officeDocument/2006/relationships/hyperlink" Target="javascript:void(0);" TargetMode="External"/><Relationship Id="rId118" Type="http://schemas.openxmlformats.org/officeDocument/2006/relationships/hyperlink" Target="javascript:void(0);" TargetMode="External"/><Relationship Id="rId126" Type="http://schemas.openxmlformats.org/officeDocument/2006/relationships/hyperlink" Target="javascript:void(0);" TargetMode="External"/><Relationship Id="rId134" Type="http://schemas.openxmlformats.org/officeDocument/2006/relationships/fontTable" Target="fontTable.xm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72" Type="http://schemas.openxmlformats.org/officeDocument/2006/relationships/hyperlink" Target="javascript:void(0);" TargetMode="External"/><Relationship Id="rId80" Type="http://schemas.openxmlformats.org/officeDocument/2006/relationships/hyperlink" Target="javascript:void(0);" TargetMode="External"/><Relationship Id="rId85" Type="http://schemas.openxmlformats.org/officeDocument/2006/relationships/hyperlink" Target="javascript:void(0);" TargetMode="External"/><Relationship Id="rId93" Type="http://schemas.openxmlformats.org/officeDocument/2006/relationships/hyperlink" Target="javascript:void(0);" TargetMode="External"/><Relationship Id="rId98" Type="http://schemas.openxmlformats.org/officeDocument/2006/relationships/hyperlink" Target="javascript:void(0);" TargetMode="External"/><Relationship Id="rId121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103" Type="http://schemas.openxmlformats.org/officeDocument/2006/relationships/hyperlink" Target="javascript:void(0);" TargetMode="External"/><Relationship Id="rId108" Type="http://schemas.openxmlformats.org/officeDocument/2006/relationships/hyperlink" Target="javascript:void(0);" TargetMode="External"/><Relationship Id="rId116" Type="http://schemas.openxmlformats.org/officeDocument/2006/relationships/hyperlink" Target="javascript:void(0);" TargetMode="External"/><Relationship Id="rId124" Type="http://schemas.openxmlformats.org/officeDocument/2006/relationships/hyperlink" Target="javascript:void(0);" TargetMode="External"/><Relationship Id="rId129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Relationship Id="rId70" Type="http://schemas.openxmlformats.org/officeDocument/2006/relationships/hyperlink" Target="javascript:void(0);" TargetMode="External"/><Relationship Id="rId75" Type="http://schemas.openxmlformats.org/officeDocument/2006/relationships/hyperlink" Target="javascript:void(0);" TargetMode="External"/><Relationship Id="rId83" Type="http://schemas.openxmlformats.org/officeDocument/2006/relationships/hyperlink" Target="javascript:void(0);" TargetMode="External"/><Relationship Id="rId88" Type="http://schemas.openxmlformats.org/officeDocument/2006/relationships/hyperlink" Target="javascript:void(0);" TargetMode="External"/><Relationship Id="rId91" Type="http://schemas.openxmlformats.org/officeDocument/2006/relationships/hyperlink" Target="javascript:void(0);" TargetMode="External"/><Relationship Id="rId96" Type="http://schemas.openxmlformats.org/officeDocument/2006/relationships/hyperlink" Target="javascript:void(0);" TargetMode="External"/><Relationship Id="rId111" Type="http://schemas.openxmlformats.org/officeDocument/2006/relationships/hyperlink" Target="javascript:void(0);" TargetMode="External"/><Relationship Id="rId132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106" Type="http://schemas.openxmlformats.org/officeDocument/2006/relationships/hyperlink" Target="javascript:void(0);" TargetMode="External"/><Relationship Id="rId114" Type="http://schemas.openxmlformats.org/officeDocument/2006/relationships/hyperlink" Target="javascript:void(0);" TargetMode="External"/><Relationship Id="rId119" Type="http://schemas.openxmlformats.org/officeDocument/2006/relationships/hyperlink" Target="javascript:void(0);" TargetMode="External"/><Relationship Id="rId127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73" Type="http://schemas.openxmlformats.org/officeDocument/2006/relationships/hyperlink" Target="javascript:void(0);" TargetMode="External"/><Relationship Id="rId78" Type="http://schemas.openxmlformats.org/officeDocument/2006/relationships/hyperlink" Target="javascript:void(0);" TargetMode="External"/><Relationship Id="rId81" Type="http://schemas.openxmlformats.org/officeDocument/2006/relationships/hyperlink" Target="javascript:void(0);" TargetMode="External"/><Relationship Id="rId86" Type="http://schemas.openxmlformats.org/officeDocument/2006/relationships/hyperlink" Target="javascript:void(0);" TargetMode="External"/><Relationship Id="rId94" Type="http://schemas.openxmlformats.org/officeDocument/2006/relationships/hyperlink" Target="javascript:void(0);" TargetMode="External"/><Relationship Id="rId99" Type="http://schemas.openxmlformats.org/officeDocument/2006/relationships/hyperlink" Target="javascript:void(0);" TargetMode="External"/><Relationship Id="rId101" Type="http://schemas.openxmlformats.org/officeDocument/2006/relationships/hyperlink" Target="javascript:void(0);" TargetMode="External"/><Relationship Id="rId122" Type="http://schemas.openxmlformats.org/officeDocument/2006/relationships/hyperlink" Target="javascript:void(0);" TargetMode="External"/><Relationship Id="rId130" Type="http://schemas.openxmlformats.org/officeDocument/2006/relationships/hyperlink" Target="javascript:void(0);" TargetMode="External"/><Relationship Id="rId135" Type="http://schemas.openxmlformats.org/officeDocument/2006/relationships/theme" Target="theme/theme1.xm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109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76" Type="http://schemas.openxmlformats.org/officeDocument/2006/relationships/hyperlink" Target="javascript:void(0);" TargetMode="External"/><Relationship Id="rId97" Type="http://schemas.openxmlformats.org/officeDocument/2006/relationships/hyperlink" Target="javascript:void(0);" TargetMode="External"/><Relationship Id="rId104" Type="http://schemas.openxmlformats.org/officeDocument/2006/relationships/hyperlink" Target="javascript:void(0);" TargetMode="External"/><Relationship Id="rId120" Type="http://schemas.openxmlformats.org/officeDocument/2006/relationships/hyperlink" Target="javascript:void(0);" TargetMode="External"/><Relationship Id="rId125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71" Type="http://schemas.openxmlformats.org/officeDocument/2006/relationships/hyperlink" Target="javascript:void(0);" TargetMode="External"/><Relationship Id="rId92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66" Type="http://schemas.openxmlformats.org/officeDocument/2006/relationships/hyperlink" Target="javascript:void(0);" TargetMode="External"/><Relationship Id="rId87" Type="http://schemas.openxmlformats.org/officeDocument/2006/relationships/hyperlink" Target="javascript:void(0);" TargetMode="External"/><Relationship Id="rId110" Type="http://schemas.openxmlformats.org/officeDocument/2006/relationships/hyperlink" Target="javascript:void(0);" TargetMode="External"/><Relationship Id="rId115" Type="http://schemas.openxmlformats.org/officeDocument/2006/relationships/hyperlink" Target="javascript:void(0);" TargetMode="External"/><Relationship Id="rId131" Type="http://schemas.openxmlformats.org/officeDocument/2006/relationships/hyperlink" Target="javascript:void(0);" TargetMode="External"/><Relationship Id="rId61" Type="http://schemas.openxmlformats.org/officeDocument/2006/relationships/hyperlink" Target="javascript:void(0);" TargetMode="External"/><Relationship Id="rId82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7598</Words>
  <Characters>43314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2020-06-12T13:52:00Z</dcterms:created>
  <dcterms:modified xsi:type="dcterms:W3CDTF">2020-06-13T13:06:00Z</dcterms:modified>
</cp:coreProperties>
</file>